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5F87A" w14:textId="77777777" w:rsidR="00B24B0F" w:rsidRPr="00CD50D4" w:rsidRDefault="00000000">
      <w:pPr>
        <w:spacing w:before="46"/>
        <w:ind w:right="2"/>
        <w:jc w:val="center"/>
        <w:rPr>
          <w:rFonts w:ascii="Century Gothic" w:hAnsi="Century Gothic" w:cs="Times New Roman"/>
          <w:b/>
          <w:sz w:val="24"/>
          <w:szCs w:val="24"/>
        </w:rPr>
      </w:pPr>
      <w:r w:rsidRPr="00CD50D4">
        <w:rPr>
          <w:rFonts w:ascii="Century Gothic" w:hAnsi="Century Gothic" w:cs="Times New Roman"/>
          <w:b/>
          <w:sz w:val="24"/>
          <w:szCs w:val="24"/>
          <w:u w:val="single"/>
        </w:rPr>
        <w:t>Business Sustainer Level</w:t>
      </w:r>
    </w:p>
    <w:p w14:paraId="11BA4A0C" w14:textId="77777777" w:rsidR="00B24B0F" w:rsidRPr="00CD50D4" w:rsidRDefault="00B24B0F">
      <w:pPr>
        <w:pStyle w:val="BodyText"/>
        <w:spacing w:before="23"/>
        <w:rPr>
          <w:rFonts w:ascii="Century Gothic" w:hAnsi="Century Gothic" w:cs="Times New Roman"/>
          <w:b/>
          <w:sz w:val="24"/>
          <w:szCs w:val="24"/>
        </w:rPr>
      </w:pPr>
    </w:p>
    <w:p w14:paraId="5842F27B" w14:textId="77777777" w:rsidR="00311A02" w:rsidRPr="00CD50D4" w:rsidRDefault="00311A02" w:rsidP="00311A02">
      <w:pPr>
        <w:spacing w:before="57" w:line="254" w:lineRule="auto"/>
        <w:ind w:right="485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Bussey's Florist and Gifts</w:t>
      </w:r>
      <w:r w:rsidRPr="00CD50D4">
        <w:rPr>
          <w:rFonts w:ascii="Century Gothic" w:hAnsi="Century Gothic" w:cs="Times New Roman"/>
          <w:sz w:val="24"/>
          <w:szCs w:val="24"/>
        </w:rPr>
        <w:t xml:space="preserve">- 302 Main Street, Cedartown, Ga 30125, </w:t>
      </w:r>
    </w:p>
    <w:p w14:paraId="14B96FE6" w14:textId="77777777" w:rsidR="002C2C76" w:rsidRPr="00CD50D4" w:rsidRDefault="00311A02" w:rsidP="00311A02">
      <w:pPr>
        <w:spacing w:before="57" w:line="254" w:lineRule="auto"/>
        <w:ind w:right="485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 xml:space="preserve">770-748-4055 </w:t>
      </w:r>
    </w:p>
    <w:p w14:paraId="1B5D415C" w14:textId="1B31F1A0" w:rsidR="00311A02" w:rsidRPr="00CD50D4" w:rsidRDefault="002C2C76" w:rsidP="00311A02">
      <w:pPr>
        <w:spacing w:before="57" w:line="254" w:lineRule="auto"/>
        <w:ind w:right="485"/>
        <w:rPr>
          <w:rFonts w:ascii="Century Gothic" w:hAnsi="Century Gothic" w:cs="Times New Roman"/>
          <w:sz w:val="24"/>
          <w:szCs w:val="24"/>
        </w:rPr>
      </w:pPr>
      <w:hyperlink r:id="rId6" w:history="1">
        <w:r w:rsidRPr="00CD50D4">
          <w:rPr>
            <w:rStyle w:val="Hyperlink"/>
            <w:rFonts w:ascii="Century Gothic" w:hAnsi="Century Gothic" w:cs="Times New Roman"/>
            <w:sz w:val="24"/>
            <w:szCs w:val="24"/>
          </w:rPr>
          <w:t>https://www.busseysflorist.com/</w:t>
        </w:r>
      </w:hyperlink>
    </w:p>
    <w:p w14:paraId="63A136BE" w14:textId="77777777" w:rsidR="00311A02" w:rsidRPr="00CD50D4" w:rsidRDefault="00311A02" w:rsidP="00311A02">
      <w:pPr>
        <w:pStyle w:val="BodyText"/>
        <w:spacing w:before="21"/>
        <w:rPr>
          <w:rFonts w:ascii="Century Gothic" w:hAnsi="Century Gothic" w:cs="Times New Roman"/>
          <w:sz w:val="24"/>
          <w:szCs w:val="24"/>
        </w:rPr>
      </w:pPr>
    </w:p>
    <w:p w14:paraId="3ABE0C70" w14:textId="77777777" w:rsidR="00311A02" w:rsidRPr="00CD50D4" w:rsidRDefault="00311A02" w:rsidP="00311A02">
      <w:pPr>
        <w:spacing w:before="1" w:line="254" w:lineRule="auto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Gammon, McFall and Villarreal Attorneys at Law</w:t>
      </w:r>
      <w:r w:rsidRPr="00CD50D4">
        <w:rPr>
          <w:rFonts w:ascii="Century Gothic" w:hAnsi="Century Gothic" w:cs="Times New Roman"/>
          <w:sz w:val="24"/>
          <w:szCs w:val="24"/>
        </w:rPr>
        <w:t>- 105 Prior Street, Cedartown, GA 30125</w:t>
      </w:r>
    </w:p>
    <w:p w14:paraId="27EFF05E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770-748-2815</w:t>
      </w:r>
    </w:p>
    <w:p w14:paraId="3AE50B28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  <w:hyperlink r:id="rId7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https://www.gmvlawfirm.com/</w:t>
        </w:r>
      </w:hyperlink>
    </w:p>
    <w:p w14:paraId="7FE9E288" w14:textId="77777777" w:rsidR="00311A02" w:rsidRPr="00CD50D4" w:rsidRDefault="00311A02" w:rsidP="00311A02">
      <w:pPr>
        <w:pStyle w:val="BodyText"/>
        <w:spacing w:before="33"/>
        <w:rPr>
          <w:rFonts w:ascii="Century Gothic" w:hAnsi="Century Gothic" w:cs="Times New Roman"/>
          <w:sz w:val="24"/>
          <w:szCs w:val="24"/>
        </w:rPr>
      </w:pPr>
    </w:p>
    <w:p w14:paraId="4AA475EA" w14:textId="77777777" w:rsidR="00311A02" w:rsidRPr="00CD50D4" w:rsidRDefault="00311A02" w:rsidP="00311A02">
      <w:pPr>
        <w:spacing w:before="1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Pirkle’s Deli</w:t>
      </w:r>
      <w:r w:rsidRPr="00CD50D4">
        <w:rPr>
          <w:rFonts w:ascii="Century Gothic" w:hAnsi="Century Gothic" w:cs="Times New Roman"/>
          <w:sz w:val="24"/>
          <w:szCs w:val="24"/>
        </w:rPr>
        <w:t>- 308 Main Street, Cedartown, GA 30125</w:t>
      </w:r>
    </w:p>
    <w:p w14:paraId="224C6B40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770-748-0038</w:t>
      </w:r>
    </w:p>
    <w:p w14:paraId="68BB3689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  <w:hyperlink r:id="rId8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https://www.pirklesdeli.net/</w:t>
        </w:r>
      </w:hyperlink>
    </w:p>
    <w:p w14:paraId="71282020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</w:p>
    <w:p w14:paraId="2B655D38" w14:textId="77777777" w:rsidR="00311A02" w:rsidRPr="00CD50D4" w:rsidRDefault="00311A02" w:rsidP="00311A02">
      <w:pPr>
        <w:pStyle w:val="BodyText"/>
        <w:spacing w:before="57" w:line="254" w:lineRule="auto"/>
        <w:ind w:right="1761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Polk County Farm Bureau</w:t>
      </w:r>
      <w:r w:rsidRPr="00CD50D4">
        <w:rPr>
          <w:rFonts w:ascii="Century Gothic" w:hAnsi="Century Gothic" w:cs="Times New Roman"/>
          <w:sz w:val="24"/>
          <w:szCs w:val="24"/>
        </w:rPr>
        <w:t>- 121 West Ware Street, Cedartown, GA 30125</w:t>
      </w:r>
    </w:p>
    <w:p w14:paraId="6AB5EEE7" w14:textId="77777777" w:rsidR="00311A02" w:rsidRPr="00CD50D4" w:rsidRDefault="00311A02" w:rsidP="00311A02">
      <w:pPr>
        <w:pStyle w:val="BodyText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770-748-5641</w:t>
      </w:r>
    </w:p>
    <w:p w14:paraId="609B11A5" w14:textId="77777777" w:rsidR="00311A02" w:rsidRPr="00CD50D4" w:rsidRDefault="00311A02" w:rsidP="00311A02">
      <w:pPr>
        <w:spacing w:before="16"/>
        <w:rPr>
          <w:rFonts w:ascii="Century Gothic" w:hAnsi="Century Gothic" w:cs="Times New Roman"/>
          <w:sz w:val="24"/>
          <w:szCs w:val="24"/>
        </w:rPr>
      </w:pPr>
      <w:hyperlink r:id="rId9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https://pcfb.org/</w:t>
        </w:r>
      </w:hyperlink>
    </w:p>
    <w:p w14:paraId="3800DF34" w14:textId="77777777" w:rsidR="00311A02" w:rsidRPr="00CD50D4" w:rsidRDefault="00311A02" w:rsidP="00311A02">
      <w:pPr>
        <w:pStyle w:val="BodyText"/>
        <w:spacing w:before="22"/>
        <w:rPr>
          <w:rFonts w:ascii="Century Gothic" w:hAnsi="Century Gothic" w:cs="Times New Roman"/>
          <w:b/>
          <w:bCs/>
          <w:sz w:val="24"/>
          <w:szCs w:val="24"/>
        </w:rPr>
      </w:pPr>
    </w:p>
    <w:p w14:paraId="147F95D3" w14:textId="77777777" w:rsidR="00311A02" w:rsidRPr="00CD50D4" w:rsidRDefault="00311A02" w:rsidP="00311A02">
      <w:pPr>
        <w:pStyle w:val="BodyText"/>
        <w:spacing w:before="0" w:line="254" w:lineRule="auto"/>
        <w:ind w:right="1761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Polk County Government</w:t>
      </w:r>
      <w:r w:rsidRPr="00CD50D4">
        <w:rPr>
          <w:rFonts w:ascii="Century Gothic" w:hAnsi="Century Gothic" w:cs="Times New Roman"/>
          <w:sz w:val="24"/>
          <w:szCs w:val="24"/>
        </w:rPr>
        <w:t>- 216 Main Street, Cedartown, GA 30125</w:t>
      </w:r>
    </w:p>
    <w:p w14:paraId="7DA38183" w14:textId="77777777" w:rsidR="00311A02" w:rsidRPr="00CD50D4" w:rsidRDefault="00311A02" w:rsidP="00311A02">
      <w:pPr>
        <w:pStyle w:val="BodyText"/>
        <w:spacing w:before="17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770-749-2100</w:t>
      </w:r>
    </w:p>
    <w:p w14:paraId="04AC71D5" w14:textId="77777777" w:rsidR="00311A02" w:rsidRPr="00CD50D4" w:rsidRDefault="00311A02" w:rsidP="00311A02">
      <w:pPr>
        <w:pStyle w:val="BodyText"/>
        <w:rPr>
          <w:rFonts w:ascii="Century Gothic" w:hAnsi="Century Gothic" w:cs="Times New Roman"/>
          <w:sz w:val="24"/>
          <w:szCs w:val="24"/>
        </w:rPr>
      </w:pPr>
      <w:hyperlink r:id="rId10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https://www.polkga.org/</w:t>
        </w:r>
      </w:hyperlink>
    </w:p>
    <w:p w14:paraId="6697B9F0" w14:textId="77777777" w:rsidR="00311A02" w:rsidRPr="00CD50D4" w:rsidRDefault="00311A02" w:rsidP="00311A02">
      <w:pPr>
        <w:pStyle w:val="BodyText"/>
        <w:rPr>
          <w:rFonts w:ascii="Century Gothic" w:hAnsi="Century Gothic" w:cs="Times New Roman"/>
          <w:sz w:val="24"/>
          <w:szCs w:val="24"/>
        </w:rPr>
      </w:pPr>
    </w:p>
    <w:p w14:paraId="65C529EA" w14:textId="77777777" w:rsidR="00311A02" w:rsidRPr="00CD50D4" w:rsidRDefault="00311A02" w:rsidP="00311A02">
      <w:pPr>
        <w:pStyle w:val="BodyText"/>
        <w:rPr>
          <w:rFonts w:ascii="Century Gothic" w:hAnsi="Century Gothic" w:cs="Times New Roman"/>
          <w:sz w:val="24"/>
          <w:szCs w:val="24"/>
        </w:rPr>
      </w:pPr>
    </w:p>
    <w:p w14:paraId="57E5EE44" w14:textId="77777777" w:rsidR="00311A02" w:rsidRPr="00CD50D4" w:rsidRDefault="00311A02" w:rsidP="00311A02">
      <w:pPr>
        <w:pStyle w:val="Heading1"/>
        <w:ind w:left="2"/>
        <w:rPr>
          <w:rFonts w:ascii="Century Gothic" w:hAnsi="Century Gothic" w:cs="Times New Roman"/>
          <w:sz w:val="24"/>
          <w:szCs w:val="24"/>
          <w:u w:val="none"/>
        </w:rPr>
      </w:pPr>
      <w:r w:rsidRPr="00CD50D4">
        <w:rPr>
          <w:rFonts w:ascii="Century Gothic" w:hAnsi="Century Gothic" w:cs="Times New Roman"/>
          <w:sz w:val="24"/>
          <w:szCs w:val="24"/>
        </w:rPr>
        <w:t>Business Supporter Level</w:t>
      </w:r>
    </w:p>
    <w:p w14:paraId="0843155E" w14:textId="77777777" w:rsidR="00581EC6" w:rsidRDefault="00581EC6" w:rsidP="00C550E2">
      <w:pPr>
        <w:rPr>
          <w:rFonts w:ascii="Century Gothic" w:hAnsi="Century Gothic" w:cs="Times New Roman"/>
          <w:b/>
          <w:bCs/>
          <w:sz w:val="24"/>
          <w:szCs w:val="24"/>
        </w:rPr>
      </w:pPr>
    </w:p>
    <w:p w14:paraId="1B9D50E7" w14:textId="3D87DDFC" w:rsidR="00581EC6" w:rsidRDefault="00581EC6" w:rsidP="00C550E2">
      <w:pPr>
        <w:rPr>
          <w:rFonts w:ascii="Century Gothic" w:hAnsi="Century Gothic" w:cs="Times New Roman"/>
          <w:sz w:val="24"/>
          <w:szCs w:val="24"/>
        </w:rPr>
      </w:pPr>
      <w:r>
        <w:rPr>
          <w:rFonts w:ascii="Century Gothic" w:hAnsi="Century Gothic" w:cs="Times New Roman"/>
          <w:b/>
          <w:bCs/>
          <w:sz w:val="24"/>
          <w:szCs w:val="24"/>
        </w:rPr>
        <w:t>Adams &amp; Zuker Tire Co., Inc.-</w:t>
      </w:r>
      <w:r w:rsidRPr="00581EC6">
        <w:rPr>
          <w:rFonts w:ascii="Century Gothic" w:hAnsi="Century Gothic" w:cs="Times New Roman"/>
          <w:sz w:val="24"/>
          <w:szCs w:val="24"/>
        </w:rPr>
        <w:t xml:space="preserve"> 113 Prior Street</w:t>
      </w:r>
      <w:r>
        <w:rPr>
          <w:rFonts w:ascii="Century Gothic" w:hAnsi="Century Gothic" w:cs="Times New Roman"/>
          <w:sz w:val="24"/>
          <w:szCs w:val="24"/>
        </w:rPr>
        <w:t>, Cedartown, GA 30125</w:t>
      </w:r>
    </w:p>
    <w:p w14:paraId="7ED36A74" w14:textId="5B491444" w:rsidR="00581EC6" w:rsidRDefault="00581EC6" w:rsidP="00C550E2">
      <w:pPr>
        <w:rPr>
          <w:rFonts w:ascii="Century Gothic" w:hAnsi="Century Gothic" w:cs="Times New Roman"/>
          <w:sz w:val="24"/>
          <w:szCs w:val="24"/>
        </w:rPr>
      </w:pPr>
      <w:r>
        <w:rPr>
          <w:rFonts w:ascii="Century Gothic" w:hAnsi="Century Gothic" w:cs="Times New Roman"/>
          <w:sz w:val="24"/>
          <w:szCs w:val="24"/>
        </w:rPr>
        <w:t>770-748-4280</w:t>
      </w:r>
    </w:p>
    <w:p w14:paraId="6BA7EA94" w14:textId="3F558AAA" w:rsidR="00581EC6" w:rsidRDefault="00581EC6" w:rsidP="00C550E2">
      <w:pPr>
        <w:rPr>
          <w:rFonts w:ascii="Century Gothic" w:hAnsi="Century Gothic" w:cs="Times New Roman"/>
          <w:b/>
          <w:bCs/>
          <w:sz w:val="24"/>
          <w:szCs w:val="24"/>
        </w:rPr>
      </w:pPr>
      <w:hyperlink r:id="rId11" w:history="1">
        <w:r w:rsidRPr="000F2468">
          <w:rPr>
            <w:rStyle w:val="Hyperlink"/>
            <w:rFonts w:ascii="Century Gothic" w:hAnsi="Century Gothic" w:cs="Times New Roman"/>
            <w:b/>
            <w:bCs/>
            <w:sz w:val="24"/>
            <w:szCs w:val="24"/>
          </w:rPr>
          <w:t>https://www.goodyear.com/</w:t>
        </w:r>
      </w:hyperlink>
    </w:p>
    <w:p w14:paraId="0727CBDD" w14:textId="77777777" w:rsidR="00581EC6" w:rsidRDefault="00581EC6" w:rsidP="00C550E2">
      <w:pPr>
        <w:rPr>
          <w:rFonts w:ascii="Century Gothic" w:hAnsi="Century Gothic" w:cs="Times New Roman"/>
          <w:b/>
          <w:bCs/>
          <w:sz w:val="24"/>
          <w:szCs w:val="24"/>
        </w:rPr>
      </w:pPr>
    </w:p>
    <w:p w14:paraId="0E49571C" w14:textId="7D35771F" w:rsidR="002C2C76" w:rsidRPr="00CD50D4" w:rsidRDefault="002C2C76" w:rsidP="00C550E2">
      <w:pPr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A Plus Body Sculpting</w:t>
      </w:r>
      <w:r w:rsidR="00C550E2" w:rsidRPr="00CD50D4">
        <w:rPr>
          <w:rFonts w:ascii="Century Gothic" w:hAnsi="Century Gothic" w:cs="Times New Roman"/>
          <w:sz w:val="24"/>
          <w:szCs w:val="24"/>
        </w:rPr>
        <w:t>- 2 North Main Street, Cedartown, GA 30125</w:t>
      </w:r>
    </w:p>
    <w:p w14:paraId="6A89F3BA" w14:textId="222664D7" w:rsidR="00C550E2" w:rsidRPr="00CD50D4" w:rsidRDefault="00C550E2" w:rsidP="00C550E2">
      <w:pPr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706-676-6563</w:t>
      </w:r>
    </w:p>
    <w:p w14:paraId="6C954BF5" w14:textId="49736342" w:rsidR="00C550E2" w:rsidRPr="00CD50D4" w:rsidRDefault="00C550E2" w:rsidP="00C550E2">
      <w:pPr>
        <w:rPr>
          <w:rFonts w:ascii="Century Gothic" w:hAnsi="Century Gothic" w:cs="Times New Roman"/>
          <w:sz w:val="24"/>
          <w:szCs w:val="24"/>
        </w:rPr>
      </w:pPr>
      <w:hyperlink r:id="rId12" w:history="1">
        <w:r w:rsidRPr="00CD50D4">
          <w:rPr>
            <w:rStyle w:val="Hyperlink"/>
            <w:rFonts w:ascii="Century Gothic" w:hAnsi="Century Gothic" w:cs="Times New Roman"/>
            <w:b/>
            <w:bCs/>
            <w:sz w:val="24"/>
            <w:szCs w:val="24"/>
          </w:rPr>
          <w:t>https://www.aplusbodysculpting.com/</w:t>
        </w:r>
      </w:hyperlink>
    </w:p>
    <w:p w14:paraId="6D37D071" w14:textId="77777777" w:rsidR="00C550E2" w:rsidRPr="00CD50D4" w:rsidRDefault="00C550E2" w:rsidP="00C550E2">
      <w:pPr>
        <w:rPr>
          <w:rFonts w:ascii="Century Gothic" w:hAnsi="Century Gothic" w:cs="Times New Roman"/>
          <w:sz w:val="24"/>
          <w:szCs w:val="24"/>
        </w:rPr>
      </w:pPr>
    </w:p>
    <w:p w14:paraId="47D4114C" w14:textId="73163DD4" w:rsidR="00311A02" w:rsidRPr="00CD50D4" w:rsidRDefault="00311A02" w:rsidP="00311A02">
      <w:pPr>
        <w:pStyle w:val="BodyText"/>
        <w:spacing w:before="57" w:line="254" w:lineRule="auto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Asbel Quick Care</w:t>
      </w:r>
      <w:r w:rsidRPr="00CD50D4">
        <w:rPr>
          <w:rFonts w:ascii="Century Gothic" w:hAnsi="Century Gothic" w:cs="Times New Roman"/>
          <w:sz w:val="24"/>
          <w:szCs w:val="24"/>
        </w:rPr>
        <w:t>- 522 North Main Street, Cedartown, GA 30125</w:t>
      </w:r>
    </w:p>
    <w:p w14:paraId="2A3B3B4D" w14:textId="2851FE17" w:rsidR="00311A02" w:rsidRPr="00CD50D4" w:rsidRDefault="00311A02" w:rsidP="00311A02">
      <w:pPr>
        <w:pStyle w:val="BodyText"/>
        <w:spacing w:before="57" w:line="254" w:lineRule="auto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678-901-0098</w:t>
      </w:r>
    </w:p>
    <w:p w14:paraId="0E3CB931" w14:textId="62875296" w:rsidR="00311A02" w:rsidRPr="00CD50D4" w:rsidRDefault="00B23B93" w:rsidP="00311A02">
      <w:pPr>
        <w:pStyle w:val="BodyText"/>
        <w:spacing w:before="57" w:line="254" w:lineRule="auto"/>
        <w:rPr>
          <w:rFonts w:ascii="Century Gothic" w:hAnsi="Century Gothic" w:cs="Times New Roman"/>
          <w:color w:val="1F497D" w:themeColor="text2"/>
          <w:sz w:val="24"/>
          <w:szCs w:val="24"/>
          <w:u w:val="single"/>
        </w:rPr>
      </w:pPr>
      <w:hyperlink r:id="rId13" w:history="1">
        <w:r w:rsidRPr="00CD50D4">
          <w:rPr>
            <w:rStyle w:val="Hyperlink"/>
            <w:rFonts w:ascii="Century Gothic" w:hAnsi="Century Gothic" w:cs="Times New Roman"/>
            <w:color w:val="1F497D" w:themeColor="text2"/>
            <w:sz w:val="24"/>
            <w:szCs w:val="24"/>
          </w:rPr>
          <w:t>https://www</w:t>
        </w:r>
      </w:hyperlink>
      <w:r w:rsidRPr="00CD50D4">
        <w:rPr>
          <w:rFonts w:ascii="Century Gothic" w:hAnsi="Century Gothic" w:cs="Times New Roman"/>
          <w:color w:val="1F497D" w:themeColor="text2"/>
          <w:sz w:val="24"/>
          <w:szCs w:val="24"/>
          <w:u w:val="single"/>
        </w:rPr>
        <w:t>.facebook.com/profile.php?id=61582733941707</w:t>
      </w:r>
    </w:p>
    <w:p w14:paraId="33745FD2" w14:textId="77777777" w:rsidR="00906002" w:rsidRPr="00CD50D4" w:rsidRDefault="00906002" w:rsidP="00311A02">
      <w:pPr>
        <w:pStyle w:val="BodyText"/>
        <w:spacing w:before="57" w:line="254" w:lineRule="auto"/>
        <w:rPr>
          <w:rFonts w:ascii="Century Gothic" w:hAnsi="Century Gothic" w:cs="Times New Roman"/>
          <w:b/>
          <w:bCs/>
          <w:sz w:val="24"/>
          <w:szCs w:val="24"/>
        </w:rPr>
      </w:pPr>
    </w:p>
    <w:p w14:paraId="2AF29500" w14:textId="4E3DC9D2" w:rsidR="00311A02" w:rsidRPr="00CD50D4" w:rsidRDefault="00311A02" w:rsidP="00311A02">
      <w:pPr>
        <w:pStyle w:val="BodyText"/>
        <w:spacing w:before="57" w:line="254" w:lineRule="auto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A Segura Insurance Services-</w:t>
      </w:r>
      <w:r w:rsidRPr="00CD50D4">
        <w:rPr>
          <w:rFonts w:ascii="Century Gothic" w:hAnsi="Century Gothic" w:cs="Times New Roman"/>
          <w:sz w:val="24"/>
          <w:szCs w:val="24"/>
        </w:rPr>
        <w:t xml:space="preserve"> 411 South College Street, Cedartown, GA 30125</w:t>
      </w:r>
    </w:p>
    <w:p w14:paraId="374AE2DD" w14:textId="77777777" w:rsidR="00311A02" w:rsidRPr="00CD50D4" w:rsidRDefault="00311A02" w:rsidP="00311A02">
      <w:pPr>
        <w:pStyle w:val="BodyText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678-901-0400</w:t>
      </w:r>
    </w:p>
    <w:p w14:paraId="4EEE0529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  <w:hyperlink r:id="rId14" w:history="1">
        <w:r w:rsidRPr="00CD50D4">
          <w:rPr>
            <w:rStyle w:val="Hyperlink"/>
            <w:rFonts w:ascii="Century Gothic" w:hAnsi="Century Gothic" w:cs="Times New Roman"/>
            <w:sz w:val="24"/>
            <w:szCs w:val="24"/>
          </w:rPr>
          <w:t>https://www.facebook.com/ASeguraInsuranceServices</w:t>
        </w:r>
      </w:hyperlink>
    </w:p>
    <w:p w14:paraId="1497084B" w14:textId="77777777" w:rsidR="00C550E2" w:rsidRPr="00CD50D4" w:rsidRDefault="00C550E2" w:rsidP="00311A02">
      <w:pPr>
        <w:spacing w:before="17"/>
        <w:rPr>
          <w:rFonts w:ascii="Century Gothic" w:hAnsi="Century Gothic" w:cs="Times New Roman"/>
          <w:sz w:val="24"/>
          <w:szCs w:val="24"/>
        </w:rPr>
      </w:pPr>
    </w:p>
    <w:p w14:paraId="326CD8EA" w14:textId="2DCA9093" w:rsidR="00311A02" w:rsidRPr="00CD50D4" w:rsidRDefault="00311A02" w:rsidP="00311A02">
      <w:pPr>
        <w:pStyle w:val="BodyText"/>
        <w:spacing w:before="69" w:line="254" w:lineRule="auto"/>
        <w:ind w:right="1320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Bradford Drug and Gifts-</w:t>
      </w:r>
      <w:r w:rsidR="00C550E2" w:rsidRPr="00CD50D4">
        <w:rPr>
          <w:rFonts w:ascii="Century Gothic" w:hAnsi="Century Gothic" w:cs="Times New Roman"/>
          <w:b/>
          <w:bCs/>
          <w:sz w:val="24"/>
          <w:szCs w:val="24"/>
        </w:rPr>
        <w:t xml:space="preserve"> </w:t>
      </w:r>
      <w:r w:rsidRPr="00CD50D4">
        <w:rPr>
          <w:rFonts w:ascii="Century Gothic" w:hAnsi="Century Gothic" w:cs="Times New Roman"/>
          <w:sz w:val="24"/>
          <w:szCs w:val="24"/>
        </w:rPr>
        <w:t>500 North Main Street Cedartown, GA 30125</w:t>
      </w:r>
    </w:p>
    <w:p w14:paraId="14CA6326" w14:textId="77777777" w:rsidR="00311A02" w:rsidRPr="00CD50D4" w:rsidRDefault="00311A02" w:rsidP="00311A02">
      <w:pPr>
        <w:pStyle w:val="BodyText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770-748-3100</w:t>
      </w:r>
    </w:p>
    <w:p w14:paraId="334A6FFD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  <w:hyperlink r:id="rId15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https://bradforddrugs.business.site/</w:t>
        </w:r>
      </w:hyperlink>
    </w:p>
    <w:p w14:paraId="49B705D1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</w:p>
    <w:p w14:paraId="0D66F2A7" w14:textId="77777777" w:rsidR="00311A02" w:rsidRPr="00CD50D4" w:rsidRDefault="00311A02" w:rsidP="00311A02">
      <w:pPr>
        <w:pStyle w:val="BodyText"/>
        <w:spacing w:before="93" w:line="254" w:lineRule="auto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Burgess Insurance Company</w:t>
      </w:r>
      <w:r w:rsidRPr="00CD50D4">
        <w:rPr>
          <w:rFonts w:ascii="Century Gothic" w:hAnsi="Century Gothic" w:cs="Times New Roman"/>
          <w:sz w:val="24"/>
          <w:szCs w:val="24"/>
        </w:rPr>
        <w:t xml:space="preserve"> 114 South Philpot Street Cedartown, GA 30125</w:t>
      </w:r>
    </w:p>
    <w:p w14:paraId="4177AE56" w14:textId="77777777" w:rsidR="00311A02" w:rsidRPr="00CD50D4" w:rsidRDefault="00311A02" w:rsidP="00311A02">
      <w:pPr>
        <w:pStyle w:val="BodyText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770-748-4165</w:t>
      </w:r>
    </w:p>
    <w:p w14:paraId="2767DF87" w14:textId="77777777" w:rsidR="00311A02" w:rsidRPr="00CD50D4" w:rsidRDefault="00311A02" w:rsidP="00311A02">
      <w:pPr>
        <w:spacing w:before="17" w:line="254" w:lineRule="auto"/>
        <w:rPr>
          <w:rFonts w:ascii="Century Gothic" w:hAnsi="Century Gothic" w:cs="Times New Roman"/>
          <w:sz w:val="24"/>
          <w:szCs w:val="24"/>
        </w:rPr>
      </w:pPr>
      <w:hyperlink r:id="rId16">
        <w:r w:rsidRPr="00CD50D4">
          <w:rPr>
            <w:rFonts w:ascii="Century Gothic" w:hAnsi="Century Gothic" w:cs="Times New Roman"/>
            <w:color w:val="0070BF"/>
            <w:sz w:val="24"/>
            <w:szCs w:val="24"/>
            <w:u w:val="single" w:color="0070BF"/>
          </w:rPr>
          <w:t>https://www.facebook.com/</w:t>
        </w:r>
      </w:hyperlink>
      <w:r w:rsidRPr="00CD50D4">
        <w:rPr>
          <w:rFonts w:ascii="Century Gothic" w:hAnsi="Century Gothic" w:cs="Times New Roman"/>
          <w:color w:val="0070BF"/>
          <w:sz w:val="24"/>
          <w:szCs w:val="24"/>
        </w:rPr>
        <w:t xml:space="preserve"> </w:t>
      </w:r>
      <w:proofErr w:type="spellStart"/>
      <w:r w:rsidRPr="00CD50D4">
        <w:rPr>
          <w:rFonts w:ascii="Century Gothic" w:hAnsi="Century Gothic" w:cs="Times New Roman"/>
          <w:color w:val="0070BF"/>
          <w:sz w:val="24"/>
          <w:szCs w:val="24"/>
        </w:rPr>
        <w:t>cedartownburgessinsurance</w:t>
      </w:r>
      <w:proofErr w:type="spellEnd"/>
      <w:r w:rsidRPr="00CD50D4">
        <w:rPr>
          <w:rFonts w:ascii="Century Gothic" w:hAnsi="Century Gothic" w:cs="Times New Roman"/>
          <w:color w:val="0070BF"/>
          <w:sz w:val="24"/>
          <w:szCs w:val="24"/>
        </w:rPr>
        <w:t>/</w:t>
      </w:r>
    </w:p>
    <w:p w14:paraId="56F7000E" w14:textId="77777777" w:rsidR="00311A02" w:rsidRPr="00CD50D4" w:rsidRDefault="00311A02" w:rsidP="00311A02">
      <w:pPr>
        <w:pStyle w:val="BodyText"/>
        <w:spacing w:before="5"/>
        <w:rPr>
          <w:rFonts w:ascii="Century Gothic" w:hAnsi="Century Gothic" w:cs="Times New Roman"/>
          <w:sz w:val="24"/>
          <w:szCs w:val="24"/>
        </w:rPr>
      </w:pPr>
    </w:p>
    <w:p w14:paraId="3F4C546F" w14:textId="77777777" w:rsidR="00736853" w:rsidRPr="00CD50D4" w:rsidRDefault="00736853" w:rsidP="00311A02">
      <w:pPr>
        <w:pStyle w:val="BodyText"/>
        <w:spacing w:before="0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Burgess Broadcasting/WGAA 1340AM, 106.1FM-</w:t>
      </w:r>
      <w:r w:rsidRPr="00CD50D4">
        <w:rPr>
          <w:rFonts w:ascii="Century Gothic" w:hAnsi="Century Gothic" w:cs="Times New Roman"/>
          <w:sz w:val="24"/>
          <w:szCs w:val="24"/>
        </w:rPr>
        <w:t>413 Lakeview Drive, Cedartown, GA 30125</w:t>
      </w:r>
    </w:p>
    <w:p w14:paraId="03642086" w14:textId="77777777" w:rsidR="00736853" w:rsidRPr="00CD50D4" w:rsidRDefault="00736853" w:rsidP="00311A02">
      <w:pPr>
        <w:pStyle w:val="BodyText"/>
        <w:spacing w:before="0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770-748-1340</w:t>
      </w:r>
    </w:p>
    <w:p w14:paraId="03B40316" w14:textId="17F5A072" w:rsidR="00736853" w:rsidRPr="00CD50D4" w:rsidRDefault="00736853" w:rsidP="00311A02">
      <w:pPr>
        <w:pStyle w:val="BodyText"/>
        <w:spacing w:before="0"/>
        <w:rPr>
          <w:rFonts w:ascii="Century Gothic" w:hAnsi="Century Gothic" w:cs="Times New Roman"/>
          <w:color w:val="1F497D" w:themeColor="text2"/>
          <w:sz w:val="24"/>
          <w:szCs w:val="24"/>
        </w:rPr>
      </w:pPr>
      <w:r w:rsidRPr="00CD50D4">
        <w:rPr>
          <w:rFonts w:ascii="Century Gothic" w:hAnsi="Century Gothic" w:cs="Times New Roman"/>
          <w:color w:val="1F497D" w:themeColor="text2"/>
          <w:sz w:val="24"/>
          <w:szCs w:val="24"/>
        </w:rPr>
        <w:t xml:space="preserve"> https://www.wgaaradio.com/</w:t>
      </w:r>
    </w:p>
    <w:p w14:paraId="595BE207" w14:textId="77777777" w:rsidR="00736853" w:rsidRPr="00CD50D4" w:rsidRDefault="00736853" w:rsidP="00311A02">
      <w:pPr>
        <w:pStyle w:val="BodyText"/>
        <w:spacing w:before="0"/>
        <w:rPr>
          <w:rFonts w:ascii="Century Gothic" w:hAnsi="Century Gothic" w:cs="Times New Roman"/>
          <w:b/>
          <w:bCs/>
          <w:sz w:val="24"/>
          <w:szCs w:val="24"/>
        </w:rPr>
      </w:pPr>
    </w:p>
    <w:p w14:paraId="5CC9F3E6" w14:textId="34FAFC56" w:rsidR="00311A02" w:rsidRPr="00CD50D4" w:rsidRDefault="00311A02" w:rsidP="00311A02">
      <w:pPr>
        <w:pStyle w:val="BodyText"/>
        <w:spacing w:before="0"/>
        <w:rPr>
          <w:rFonts w:ascii="Century Gothic" w:hAnsi="Century Gothic" w:cs="Times New Roman"/>
          <w:b/>
          <w:bCs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David and Tammy Bush</w:t>
      </w:r>
    </w:p>
    <w:p w14:paraId="4B6B92E3" w14:textId="77777777" w:rsidR="00736853" w:rsidRPr="00CD50D4" w:rsidRDefault="00736853" w:rsidP="00311A02">
      <w:pPr>
        <w:pStyle w:val="BodyText"/>
        <w:spacing w:before="0"/>
        <w:rPr>
          <w:rFonts w:ascii="Century Gothic" w:hAnsi="Century Gothic" w:cs="Times New Roman"/>
          <w:b/>
          <w:bCs/>
          <w:sz w:val="24"/>
          <w:szCs w:val="24"/>
        </w:rPr>
      </w:pPr>
    </w:p>
    <w:p w14:paraId="4223A289" w14:textId="3A942357" w:rsidR="00311A02" w:rsidRPr="00CD50D4" w:rsidRDefault="00311A02" w:rsidP="00311A02">
      <w:pPr>
        <w:pStyle w:val="BodyText"/>
        <w:spacing w:before="57" w:line="254" w:lineRule="auto"/>
        <w:ind w:right="1761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Cedar and Smoke Cigars</w:t>
      </w:r>
      <w:r w:rsidRPr="00CD50D4">
        <w:rPr>
          <w:rFonts w:ascii="Century Gothic" w:hAnsi="Century Gothic" w:cs="Times New Roman"/>
          <w:sz w:val="24"/>
          <w:szCs w:val="24"/>
        </w:rPr>
        <w:t>- 110 Herbert Street, Cedartown, GA 30125</w:t>
      </w:r>
    </w:p>
    <w:p w14:paraId="6C1F34DD" w14:textId="77777777" w:rsidR="00311A02" w:rsidRPr="00CD50D4" w:rsidRDefault="00311A02" w:rsidP="00311A02">
      <w:pPr>
        <w:pStyle w:val="BodyText"/>
        <w:spacing w:before="16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678-901-3221</w:t>
      </w:r>
    </w:p>
    <w:p w14:paraId="043BECFD" w14:textId="19583BF2" w:rsidR="00311A02" w:rsidRPr="00CD50D4" w:rsidRDefault="00B23B93" w:rsidP="00311A02">
      <w:pPr>
        <w:pStyle w:val="BodyText"/>
        <w:spacing w:before="17" w:line="254" w:lineRule="auto"/>
        <w:rPr>
          <w:rFonts w:ascii="Century Gothic" w:hAnsi="Century Gothic" w:cs="Times New Roman"/>
          <w:color w:val="0070BF"/>
          <w:sz w:val="24"/>
          <w:szCs w:val="24"/>
          <w:u w:val="single" w:color="0070BF"/>
        </w:rPr>
      </w:pPr>
      <w:hyperlink r:id="rId17" w:history="1">
        <w:r w:rsidRPr="00CD50D4">
          <w:rPr>
            <w:rStyle w:val="Hyperlink"/>
            <w:rFonts w:ascii="Century Gothic" w:hAnsi="Century Gothic" w:cs="Times New Roman"/>
            <w:sz w:val="24"/>
            <w:szCs w:val="24"/>
          </w:rPr>
          <w:t>https://www.facebook.com/CedarAndSmoke. Cigar/</w:t>
        </w:r>
      </w:hyperlink>
    </w:p>
    <w:p w14:paraId="47B93F59" w14:textId="77777777" w:rsidR="00B23B93" w:rsidRPr="00CD50D4" w:rsidRDefault="00B23B93" w:rsidP="00311A02">
      <w:pPr>
        <w:pStyle w:val="BodyText"/>
        <w:spacing w:before="17" w:line="254" w:lineRule="auto"/>
        <w:rPr>
          <w:rFonts w:ascii="Century Gothic" w:hAnsi="Century Gothic" w:cs="Times New Roman"/>
          <w:sz w:val="24"/>
          <w:szCs w:val="24"/>
        </w:rPr>
      </w:pPr>
    </w:p>
    <w:p w14:paraId="4EF4C10B" w14:textId="08FD1B94" w:rsidR="00B23B93" w:rsidRPr="00CD50D4" w:rsidRDefault="00B23B93" w:rsidP="00311A02">
      <w:pPr>
        <w:pStyle w:val="BodyText"/>
        <w:spacing w:before="17" w:line="254" w:lineRule="auto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Cedar Craft Designs</w:t>
      </w:r>
      <w:r w:rsidRPr="00CD50D4">
        <w:rPr>
          <w:rFonts w:ascii="Century Gothic" w:hAnsi="Century Gothic" w:cs="Times New Roman"/>
          <w:sz w:val="24"/>
          <w:szCs w:val="24"/>
        </w:rPr>
        <w:t>- 512 Main Street, Cedartown, GA 30125</w:t>
      </w:r>
    </w:p>
    <w:p w14:paraId="35440706" w14:textId="79A24394" w:rsidR="00B23B93" w:rsidRPr="00CD50D4" w:rsidRDefault="00B23B93" w:rsidP="00311A02">
      <w:pPr>
        <w:pStyle w:val="BodyText"/>
        <w:spacing w:before="17" w:line="254" w:lineRule="auto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678-901-0441</w:t>
      </w:r>
    </w:p>
    <w:p w14:paraId="7259F4A1" w14:textId="1FABE419" w:rsidR="00B23B93" w:rsidRPr="00CD50D4" w:rsidRDefault="00BD4F35" w:rsidP="00311A02">
      <w:pPr>
        <w:pStyle w:val="BodyText"/>
        <w:spacing w:before="17" w:line="254" w:lineRule="auto"/>
        <w:rPr>
          <w:rFonts w:ascii="Century Gothic" w:hAnsi="Century Gothic" w:cs="Times New Roman"/>
          <w:sz w:val="24"/>
          <w:szCs w:val="24"/>
        </w:rPr>
      </w:pPr>
      <w:hyperlink r:id="rId18" w:history="1">
        <w:r w:rsidRPr="00CD50D4">
          <w:rPr>
            <w:rStyle w:val="Hyperlink"/>
            <w:rFonts w:ascii="Century Gothic" w:hAnsi="Century Gothic" w:cs="Times New Roman"/>
            <w:sz w:val="24"/>
            <w:szCs w:val="24"/>
          </w:rPr>
          <w:t>https://www.cedarcraftdesigns.com</w:t>
        </w:r>
      </w:hyperlink>
    </w:p>
    <w:p w14:paraId="09FF4C34" w14:textId="77777777" w:rsidR="00311A02" w:rsidRPr="00CD50D4" w:rsidRDefault="00311A02" w:rsidP="00311A02">
      <w:pPr>
        <w:pStyle w:val="BodyText"/>
        <w:spacing w:line="254" w:lineRule="auto"/>
        <w:rPr>
          <w:rFonts w:ascii="Century Gothic" w:hAnsi="Century Gothic" w:cs="Times New Roman"/>
          <w:sz w:val="24"/>
          <w:szCs w:val="24"/>
        </w:rPr>
      </w:pPr>
    </w:p>
    <w:p w14:paraId="221B1366" w14:textId="77777777" w:rsidR="00311A02" w:rsidRPr="00CD50D4" w:rsidRDefault="00311A02" w:rsidP="00311A02">
      <w:pPr>
        <w:pStyle w:val="BodyText"/>
        <w:spacing w:before="57" w:line="254" w:lineRule="auto"/>
        <w:ind w:right="1625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Cedar Valley Container Corporation</w:t>
      </w:r>
      <w:r w:rsidRPr="00CD50D4">
        <w:rPr>
          <w:rFonts w:ascii="Century Gothic" w:hAnsi="Century Gothic" w:cs="Times New Roman"/>
          <w:sz w:val="24"/>
          <w:szCs w:val="24"/>
        </w:rPr>
        <w:t>- 633 Tenth Street, Cedartown, GA 30125</w:t>
      </w:r>
    </w:p>
    <w:p w14:paraId="03C405DA" w14:textId="77777777" w:rsidR="00311A02" w:rsidRPr="00CD50D4" w:rsidRDefault="00311A02" w:rsidP="00311A02">
      <w:pPr>
        <w:pStyle w:val="BodyText"/>
        <w:spacing w:before="16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770-748-1329</w:t>
      </w:r>
    </w:p>
    <w:p w14:paraId="12212EDA" w14:textId="77777777" w:rsidR="00311A02" w:rsidRPr="00CD50D4" w:rsidRDefault="00311A02" w:rsidP="00311A02">
      <w:pPr>
        <w:pStyle w:val="BodyText"/>
        <w:spacing w:before="17"/>
        <w:rPr>
          <w:rFonts w:ascii="Century Gothic" w:hAnsi="Century Gothic" w:cs="Times New Roman"/>
          <w:sz w:val="24"/>
          <w:szCs w:val="24"/>
        </w:rPr>
      </w:pPr>
      <w:hyperlink r:id="rId19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https://cvccorp.net/</w:t>
        </w:r>
      </w:hyperlink>
    </w:p>
    <w:p w14:paraId="1E0F0C95" w14:textId="77777777" w:rsidR="00311A02" w:rsidRPr="00CD50D4" w:rsidRDefault="00311A02" w:rsidP="00311A02">
      <w:pPr>
        <w:pStyle w:val="BodyText"/>
        <w:rPr>
          <w:rFonts w:ascii="Century Gothic" w:hAnsi="Century Gothic" w:cs="Times New Roman"/>
          <w:sz w:val="24"/>
          <w:szCs w:val="24"/>
        </w:rPr>
      </w:pPr>
    </w:p>
    <w:p w14:paraId="6A312D0F" w14:textId="164C0EC5" w:rsidR="00311A02" w:rsidRPr="00CD50D4" w:rsidRDefault="00311A02" w:rsidP="00311A02">
      <w:pPr>
        <w:pStyle w:val="BodyText"/>
        <w:spacing w:before="46" w:line="254" w:lineRule="auto"/>
        <w:ind w:right="1306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Croker’s Hardware and Supply</w:t>
      </w:r>
      <w:r w:rsidRPr="00CD50D4">
        <w:rPr>
          <w:rFonts w:ascii="Century Gothic" w:hAnsi="Century Gothic" w:cs="Times New Roman"/>
          <w:sz w:val="24"/>
          <w:szCs w:val="24"/>
        </w:rPr>
        <w:t>- 1192 Rockmart Highway, Cedartown, GA 30125</w:t>
      </w:r>
    </w:p>
    <w:p w14:paraId="7B9A8744" w14:textId="77777777" w:rsidR="00311A02" w:rsidRPr="00CD50D4" w:rsidRDefault="00311A02" w:rsidP="00311A02">
      <w:pPr>
        <w:pStyle w:val="BodyText"/>
        <w:spacing w:before="17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770-748-4842</w:t>
      </w:r>
    </w:p>
    <w:p w14:paraId="72442E57" w14:textId="77777777" w:rsidR="00311A02" w:rsidRPr="00CD50D4" w:rsidRDefault="00311A02" w:rsidP="00311A02">
      <w:pPr>
        <w:spacing w:before="16"/>
        <w:ind w:left="52"/>
        <w:rPr>
          <w:rFonts w:ascii="Century Gothic" w:hAnsi="Century Gothic" w:cs="Times New Roman"/>
          <w:sz w:val="24"/>
          <w:szCs w:val="24"/>
        </w:rPr>
      </w:pPr>
      <w:hyperlink r:id="rId20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http://www.crokerscedartown.com/</w:t>
        </w:r>
      </w:hyperlink>
    </w:p>
    <w:p w14:paraId="3CB2BC83" w14:textId="77777777" w:rsidR="00311A02" w:rsidRPr="00CD50D4" w:rsidRDefault="00311A02" w:rsidP="00311A02">
      <w:pPr>
        <w:pStyle w:val="BodyText"/>
        <w:spacing w:before="21"/>
        <w:rPr>
          <w:rFonts w:ascii="Century Gothic" w:hAnsi="Century Gothic" w:cs="Times New Roman"/>
          <w:sz w:val="24"/>
          <w:szCs w:val="24"/>
        </w:rPr>
      </w:pPr>
    </w:p>
    <w:p w14:paraId="2FF6BFA3" w14:textId="77777777" w:rsidR="00311A02" w:rsidRPr="00CD50D4" w:rsidRDefault="00311A02" w:rsidP="00311A02">
      <w:pPr>
        <w:pStyle w:val="BodyText"/>
        <w:spacing w:line="254" w:lineRule="auto"/>
        <w:ind w:right="1306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Coosa Dental and Associates-</w:t>
      </w:r>
      <w:r w:rsidRPr="00CD50D4">
        <w:rPr>
          <w:rFonts w:ascii="Century Gothic" w:hAnsi="Century Gothic" w:cs="Times New Roman"/>
          <w:sz w:val="24"/>
          <w:szCs w:val="24"/>
        </w:rPr>
        <w:t xml:space="preserve"> 109 East Avenue, Cedartown, GA 30125</w:t>
      </w:r>
    </w:p>
    <w:p w14:paraId="2822A616" w14:textId="77777777" w:rsidR="00311A02" w:rsidRPr="00CD50D4" w:rsidRDefault="00311A02" w:rsidP="00311A02">
      <w:pPr>
        <w:pStyle w:val="BodyText"/>
        <w:spacing w:before="16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770-748-7736</w:t>
      </w:r>
    </w:p>
    <w:p w14:paraId="544A539C" w14:textId="77777777" w:rsidR="00311A02" w:rsidRPr="00CD50D4" w:rsidRDefault="00311A02" w:rsidP="00311A02">
      <w:pPr>
        <w:spacing w:before="16"/>
        <w:rPr>
          <w:rFonts w:ascii="Century Gothic" w:hAnsi="Century Gothic" w:cs="Times New Roman"/>
          <w:sz w:val="24"/>
          <w:szCs w:val="24"/>
        </w:rPr>
      </w:pPr>
      <w:hyperlink r:id="rId21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https://www.coosadentalassociates.com/</w:t>
        </w:r>
      </w:hyperlink>
    </w:p>
    <w:p w14:paraId="42767BA9" w14:textId="77777777" w:rsidR="00311A02" w:rsidRPr="00CD50D4" w:rsidRDefault="00311A02" w:rsidP="00311A02">
      <w:pPr>
        <w:pStyle w:val="BodyText"/>
        <w:spacing w:before="22"/>
        <w:rPr>
          <w:rFonts w:ascii="Century Gothic" w:hAnsi="Century Gothic" w:cs="Times New Roman"/>
          <w:b/>
          <w:bCs/>
          <w:sz w:val="24"/>
          <w:szCs w:val="24"/>
        </w:rPr>
      </w:pPr>
    </w:p>
    <w:p w14:paraId="5672E320" w14:textId="77777777" w:rsidR="00311A02" w:rsidRPr="00CD50D4" w:rsidRDefault="00311A02" w:rsidP="00311A02">
      <w:pPr>
        <w:pStyle w:val="BodyText"/>
        <w:spacing w:before="0" w:line="254" w:lineRule="auto"/>
        <w:ind w:right="1765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Dingler Motor Company</w:t>
      </w:r>
      <w:r w:rsidRPr="00CD50D4">
        <w:rPr>
          <w:rFonts w:ascii="Century Gothic" w:hAnsi="Century Gothic" w:cs="Times New Roman"/>
          <w:sz w:val="24"/>
          <w:szCs w:val="24"/>
        </w:rPr>
        <w:t>- 526 North Main Street Cedartown, GA 30125</w:t>
      </w:r>
    </w:p>
    <w:p w14:paraId="10802F93" w14:textId="77777777" w:rsidR="00311A02" w:rsidRPr="00CD50D4" w:rsidRDefault="00311A02" w:rsidP="00311A02">
      <w:pPr>
        <w:pStyle w:val="BodyText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lastRenderedPageBreak/>
        <w:t>770-748-0906</w:t>
      </w:r>
    </w:p>
    <w:p w14:paraId="20ADD1ED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  <w:hyperlink r:id="rId22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https://www.facebook.com/dinglermotorco</w:t>
        </w:r>
      </w:hyperlink>
    </w:p>
    <w:p w14:paraId="475B3B6D" w14:textId="77777777" w:rsidR="00311A02" w:rsidRPr="00CD50D4" w:rsidRDefault="00311A02" w:rsidP="00311A02">
      <w:pPr>
        <w:pStyle w:val="BodyText"/>
        <w:spacing w:before="33"/>
        <w:rPr>
          <w:rFonts w:ascii="Century Gothic" w:hAnsi="Century Gothic" w:cs="Times New Roman"/>
          <w:sz w:val="24"/>
          <w:szCs w:val="24"/>
        </w:rPr>
      </w:pPr>
    </w:p>
    <w:p w14:paraId="7DA9B8F6" w14:textId="77777777" w:rsidR="00CD50D4" w:rsidRDefault="00CD50D4" w:rsidP="00311A02">
      <w:pPr>
        <w:pStyle w:val="BodyText"/>
        <w:spacing w:before="0" w:line="254" w:lineRule="auto"/>
        <w:ind w:right="2533"/>
        <w:rPr>
          <w:rFonts w:ascii="Century Gothic" w:hAnsi="Century Gothic" w:cs="Times New Roman"/>
          <w:b/>
          <w:bCs/>
          <w:sz w:val="24"/>
          <w:szCs w:val="24"/>
        </w:rPr>
      </w:pPr>
    </w:p>
    <w:p w14:paraId="1203A5A2" w14:textId="156FD0CB" w:rsidR="00311A02" w:rsidRPr="00CD50D4" w:rsidRDefault="00311A02" w:rsidP="00311A02">
      <w:pPr>
        <w:pStyle w:val="BodyText"/>
        <w:spacing w:before="0" w:line="254" w:lineRule="auto"/>
        <w:ind w:right="2533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FHF Hair Design</w:t>
      </w:r>
      <w:r w:rsidRPr="00CD50D4">
        <w:rPr>
          <w:rFonts w:ascii="Century Gothic" w:hAnsi="Century Gothic" w:cs="Times New Roman"/>
          <w:sz w:val="24"/>
          <w:szCs w:val="24"/>
        </w:rPr>
        <w:t>- 305 Main Street, Cedartown, GA 30125</w:t>
      </w:r>
    </w:p>
    <w:p w14:paraId="30F5F3F2" w14:textId="77777777" w:rsidR="00311A02" w:rsidRPr="00CD50D4" w:rsidRDefault="00311A02" w:rsidP="00311A02">
      <w:pPr>
        <w:pStyle w:val="BodyText"/>
        <w:spacing w:before="16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678-901-0643</w:t>
      </w:r>
    </w:p>
    <w:p w14:paraId="669C5850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  <w:hyperlink r:id="rId23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https://www.fhfdesign.com/</w:t>
        </w:r>
      </w:hyperlink>
    </w:p>
    <w:p w14:paraId="51A7AE6F" w14:textId="77777777" w:rsidR="00906002" w:rsidRPr="00CD50D4" w:rsidRDefault="009060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</w:p>
    <w:p w14:paraId="4872DA92" w14:textId="77777777" w:rsidR="00906002" w:rsidRPr="00CD50D4" w:rsidRDefault="00906002" w:rsidP="00906002">
      <w:pPr>
        <w:pStyle w:val="BodyText"/>
        <w:spacing w:before="93" w:line="254" w:lineRule="auto"/>
        <w:ind w:right="2432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Holmes Clothing-</w:t>
      </w:r>
      <w:r w:rsidRPr="00CD50D4">
        <w:rPr>
          <w:rFonts w:ascii="Century Gothic" w:hAnsi="Century Gothic" w:cs="Times New Roman"/>
          <w:sz w:val="24"/>
          <w:szCs w:val="24"/>
        </w:rPr>
        <w:t xml:space="preserve"> 235 Main Street, Cedartown, GA 30125</w:t>
      </w:r>
    </w:p>
    <w:p w14:paraId="7937EC80" w14:textId="77777777" w:rsidR="00906002" w:rsidRPr="00CD50D4" w:rsidRDefault="00906002" w:rsidP="00906002">
      <w:pPr>
        <w:pStyle w:val="BodyText"/>
        <w:spacing w:before="17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770-748-1455</w:t>
      </w:r>
    </w:p>
    <w:p w14:paraId="7178E60E" w14:textId="77777777" w:rsidR="00906002" w:rsidRPr="00CD50D4" w:rsidRDefault="00906002" w:rsidP="00906002">
      <w:pPr>
        <w:spacing w:before="16" w:line="254" w:lineRule="auto"/>
        <w:rPr>
          <w:rFonts w:ascii="Century Gothic" w:hAnsi="Century Gothic" w:cs="Times New Roman"/>
          <w:sz w:val="24"/>
          <w:szCs w:val="24"/>
        </w:rPr>
      </w:pPr>
      <w:hyperlink r:id="rId24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https://www.facebook.com/HolmesClothin</w:t>
        </w:r>
      </w:hyperlink>
      <w:r w:rsidRPr="00CD50D4">
        <w:rPr>
          <w:rFonts w:ascii="Century Gothic" w:hAnsi="Century Gothic" w:cs="Times New Roman"/>
          <w:color w:val="0000FF"/>
          <w:sz w:val="24"/>
          <w:szCs w:val="24"/>
        </w:rPr>
        <w:t>i</w:t>
      </w:r>
      <w:r w:rsidRPr="00CD50D4">
        <w:rPr>
          <w:rFonts w:ascii="Century Gothic" w:hAnsi="Century Gothic" w:cs="Times New Roman"/>
          <w:color w:val="0000FF"/>
          <w:sz w:val="24"/>
          <w:szCs w:val="24"/>
          <w:u w:val="single" w:color="0000FF"/>
        </w:rPr>
        <w:t>gCo/</w:t>
      </w:r>
    </w:p>
    <w:p w14:paraId="0FA5030E" w14:textId="77777777" w:rsidR="00906002" w:rsidRPr="00CD50D4" w:rsidRDefault="009060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</w:p>
    <w:p w14:paraId="3CF81C13" w14:textId="77777777" w:rsidR="00906002" w:rsidRPr="00CD50D4" w:rsidRDefault="00906002" w:rsidP="00906002">
      <w:pPr>
        <w:pStyle w:val="BodyText"/>
        <w:spacing w:before="0" w:line="254" w:lineRule="auto"/>
        <w:ind w:right="1043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Hummingbird Pointe Apartments-</w:t>
      </w:r>
      <w:r w:rsidRPr="00CD50D4">
        <w:rPr>
          <w:rFonts w:ascii="Century Gothic" w:hAnsi="Century Gothic" w:cs="Times New Roman"/>
          <w:sz w:val="24"/>
          <w:szCs w:val="24"/>
        </w:rPr>
        <w:t xml:space="preserve"> 63 Cherokee Road, Cedartown, GA 30125</w:t>
      </w:r>
    </w:p>
    <w:p w14:paraId="1559E51D" w14:textId="77777777" w:rsidR="00906002" w:rsidRPr="00CD50D4" w:rsidRDefault="00906002" w:rsidP="00906002">
      <w:pPr>
        <w:pStyle w:val="BodyText"/>
        <w:spacing w:before="17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770-748-0720</w:t>
      </w:r>
    </w:p>
    <w:p w14:paraId="34B745B4" w14:textId="4B91E352" w:rsidR="00906002" w:rsidRPr="00CD50D4" w:rsidRDefault="00170634" w:rsidP="00906002">
      <w:pPr>
        <w:spacing w:before="16" w:line="254" w:lineRule="auto"/>
        <w:rPr>
          <w:rFonts w:ascii="Century Gothic" w:hAnsi="Century Gothic" w:cs="Times New Roman"/>
          <w:color w:val="0000FF"/>
          <w:sz w:val="24"/>
          <w:szCs w:val="24"/>
          <w:u w:val="single" w:color="0000FF"/>
        </w:rPr>
      </w:pPr>
      <w:hyperlink r:id="rId25" w:history="1">
        <w:r w:rsidRPr="00A93611">
          <w:rPr>
            <w:rStyle w:val="Hyperlink"/>
            <w:rFonts w:ascii="Century Gothic" w:hAnsi="Century Gothic" w:cs="Times New Roman"/>
            <w:sz w:val="24"/>
            <w:szCs w:val="24"/>
          </w:rPr>
          <w:t>https://www.boydmanagement.com/property/hummingbird-pointe/</w:t>
        </w:r>
      </w:hyperlink>
    </w:p>
    <w:p w14:paraId="75F9DEC2" w14:textId="77777777" w:rsidR="00906002" w:rsidRPr="00CD50D4" w:rsidRDefault="00906002" w:rsidP="00906002">
      <w:pPr>
        <w:spacing w:before="16" w:line="254" w:lineRule="auto"/>
        <w:rPr>
          <w:rFonts w:ascii="Century Gothic" w:hAnsi="Century Gothic" w:cs="Times New Roman"/>
          <w:sz w:val="24"/>
          <w:szCs w:val="24"/>
        </w:rPr>
      </w:pPr>
    </w:p>
    <w:p w14:paraId="4C587B8F" w14:textId="57D12BB4" w:rsidR="00311A02" w:rsidRPr="00CD50D4" w:rsidRDefault="00311A02" w:rsidP="00311A02">
      <w:pPr>
        <w:pStyle w:val="BodyText"/>
        <w:spacing w:before="46" w:line="254" w:lineRule="auto"/>
        <w:ind w:right="1797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J&amp;A Rental Properties</w:t>
      </w:r>
      <w:r w:rsidRPr="00CD50D4">
        <w:rPr>
          <w:rFonts w:ascii="Century Gothic" w:hAnsi="Century Gothic" w:cs="Times New Roman"/>
          <w:sz w:val="24"/>
          <w:szCs w:val="24"/>
        </w:rPr>
        <w:t>- 411 South College Street Cedartown, GA 30125</w:t>
      </w:r>
    </w:p>
    <w:p w14:paraId="7988F9B5" w14:textId="77777777" w:rsidR="00311A02" w:rsidRPr="00CD50D4" w:rsidRDefault="00311A02" w:rsidP="00311A02">
      <w:pPr>
        <w:pStyle w:val="BodyText"/>
        <w:spacing w:before="2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770-748-1199</w:t>
      </w:r>
    </w:p>
    <w:p w14:paraId="16E09004" w14:textId="73299E90" w:rsidR="00311A02" w:rsidRPr="00CD50D4" w:rsidRDefault="00311A02" w:rsidP="00311A02">
      <w:pPr>
        <w:pStyle w:val="BodyText"/>
        <w:spacing w:before="16" w:line="254" w:lineRule="auto"/>
        <w:rPr>
          <w:rFonts w:ascii="Century Gothic" w:hAnsi="Century Gothic" w:cs="Times New Roman"/>
          <w:sz w:val="24"/>
          <w:szCs w:val="24"/>
        </w:rPr>
      </w:pPr>
      <w:hyperlink r:id="rId26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https://www.facebook.com/JandARentalsCed</w:t>
        </w:r>
      </w:hyperlink>
      <w:r w:rsidRPr="00CD50D4">
        <w:rPr>
          <w:rFonts w:ascii="Century Gothic" w:hAnsi="Century Gothic" w:cs="Times New Roman"/>
          <w:color w:val="0000FF"/>
          <w:sz w:val="24"/>
          <w:szCs w:val="24"/>
          <w:u w:val="single" w:color="0000FF"/>
        </w:rPr>
        <w:t>artown/</w:t>
      </w:r>
    </w:p>
    <w:p w14:paraId="6679206A" w14:textId="77777777" w:rsidR="00906002" w:rsidRPr="00CD50D4" w:rsidRDefault="00906002" w:rsidP="00311A02">
      <w:pPr>
        <w:pStyle w:val="BodyText"/>
        <w:spacing w:before="0" w:line="254" w:lineRule="auto"/>
        <w:ind w:right="1041"/>
        <w:rPr>
          <w:rFonts w:ascii="Century Gothic" w:hAnsi="Century Gothic" w:cs="Times New Roman"/>
          <w:b/>
          <w:bCs/>
          <w:sz w:val="24"/>
          <w:szCs w:val="24"/>
        </w:rPr>
      </w:pPr>
    </w:p>
    <w:p w14:paraId="17C8F554" w14:textId="3F4172AE" w:rsidR="00311A02" w:rsidRPr="00CD50D4" w:rsidRDefault="00311A02" w:rsidP="00311A02">
      <w:pPr>
        <w:pStyle w:val="BodyText"/>
        <w:spacing w:before="0" w:line="254" w:lineRule="auto"/>
        <w:ind w:right="1041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Kiela's Photo Lab &amp; Frame Shop</w:t>
      </w:r>
      <w:r w:rsidRPr="00CD50D4">
        <w:rPr>
          <w:rFonts w:ascii="Century Gothic" w:hAnsi="Century Gothic" w:cs="Times New Roman"/>
          <w:sz w:val="24"/>
          <w:szCs w:val="24"/>
        </w:rPr>
        <w:t>- 210 Main Street, Cedartown, GA 30125</w:t>
      </w:r>
    </w:p>
    <w:p w14:paraId="137848E5" w14:textId="77777777" w:rsidR="00311A02" w:rsidRPr="00CD50D4" w:rsidRDefault="00311A02" w:rsidP="00311A02">
      <w:pPr>
        <w:pStyle w:val="BodyText"/>
        <w:spacing w:before="17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770-748-4621</w:t>
      </w:r>
    </w:p>
    <w:p w14:paraId="08914792" w14:textId="77777777" w:rsidR="00311A02" w:rsidRPr="00CD50D4" w:rsidRDefault="00311A02" w:rsidP="00311A02">
      <w:pPr>
        <w:spacing w:before="16"/>
        <w:rPr>
          <w:rFonts w:ascii="Century Gothic" w:hAnsi="Century Gothic" w:cs="Times New Roman"/>
          <w:sz w:val="24"/>
          <w:szCs w:val="24"/>
        </w:rPr>
      </w:pPr>
      <w:hyperlink r:id="rId27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https://www.facebook.com/pages/category</w:t>
        </w:r>
      </w:hyperlink>
      <w:r w:rsidRPr="00CD50D4">
        <w:rPr>
          <w:rFonts w:ascii="Century Gothic" w:hAnsi="Century Gothic" w:cs="Times New Roman"/>
          <w:color w:val="0000FF"/>
          <w:sz w:val="24"/>
          <w:szCs w:val="24"/>
          <w:u w:val="single" w:color="0000FF"/>
        </w:rPr>
        <w:t>/Photographer/Kielas-138994814794/</w:t>
      </w:r>
    </w:p>
    <w:p w14:paraId="48735F5D" w14:textId="77777777" w:rsidR="00311A02" w:rsidRPr="00CD50D4" w:rsidRDefault="00311A02" w:rsidP="00311A02">
      <w:pPr>
        <w:pStyle w:val="BodyText"/>
        <w:spacing w:before="21"/>
        <w:rPr>
          <w:rFonts w:ascii="Century Gothic" w:hAnsi="Century Gothic" w:cs="Times New Roman"/>
          <w:sz w:val="24"/>
          <w:szCs w:val="24"/>
        </w:rPr>
      </w:pPr>
    </w:p>
    <w:p w14:paraId="0D1E5CE3" w14:textId="2E082A21" w:rsidR="00311A02" w:rsidRPr="00CD50D4" w:rsidRDefault="00311A02" w:rsidP="00311A02">
      <w:pPr>
        <w:pStyle w:val="BodyText"/>
        <w:spacing w:before="0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Live Wire Surplus</w:t>
      </w:r>
      <w:r w:rsidRPr="00CD50D4">
        <w:rPr>
          <w:rFonts w:ascii="Century Gothic" w:hAnsi="Century Gothic" w:cs="Times New Roman"/>
          <w:sz w:val="24"/>
          <w:szCs w:val="24"/>
        </w:rPr>
        <w:t>- 554 North Main Street Cedartown, GA 30125</w:t>
      </w:r>
    </w:p>
    <w:p w14:paraId="60DE2BBB" w14:textId="77777777" w:rsidR="00311A02" w:rsidRPr="00CD50D4" w:rsidRDefault="00311A02" w:rsidP="00311A02">
      <w:pPr>
        <w:pStyle w:val="BodyText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678-861-5021</w:t>
      </w:r>
    </w:p>
    <w:p w14:paraId="464098C6" w14:textId="77777777" w:rsidR="00311A02" w:rsidRPr="00CD50D4" w:rsidRDefault="00311A02" w:rsidP="00311A02">
      <w:pPr>
        <w:pStyle w:val="BodyText"/>
        <w:spacing w:before="16"/>
        <w:rPr>
          <w:rFonts w:ascii="Century Gothic" w:hAnsi="Century Gothic" w:cs="Times New Roman"/>
          <w:sz w:val="24"/>
          <w:szCs w:val="24"/>
        </w:rPr>
      </w:pPr>
      <w:hyperlink r:id="rId28">
        <w:r w:rsidRPr="00CD50D4">
          <w:rPr>
            <w:rFonts w:ascii="Century Gothic" w:hAnsi="Century Gothic" w:cs="Times New Roman"/>
            <w:color w:val="0070BF"/>
            <w:sz w:val="24"/>
            <w:szCs w:val="24"/>
            <w:u w:val="single" w:color="0070BF"/>
          </w:rPr>
          <w:t>https://www.facebook.com/LWS30125</w:t>
        </w:r>
      </w:hyperlink>
    </w:p>
    <w:p w14:paraId="3731B6BA" w14:textId="77777777" w:rsidR="00311A02" w:rsidRPr="00CD50D4" w:rsidRDefault="00311A02" w:rsidP="00311A02">
      <w:pPr>
        <w:pStyle w:val="BodyText"/>
        <w:spacing w:before="32"/>
        <w:rPr>
          <w:rFonts w:ascii="Century Gothic" w:hAnsi="Century Gothic" w:cs="Times New Roman"/>
          <w:sz w:val="24"/>
          <w:szCs w:val="24"/>
        </w:rPr>
      </w:pPr>
    </w:p>
    <w:p w14:paraId="45976556" w14:textId="318B87A4" w:rsidR="00311A02" w:rsidRPr="00CD50D4" w:rsidRDefault="00067B3A" w:rsidP="00067B3A">
      <w:pPr>
        <w:pStyle w:val="BodyText"/>
        <w:spacing w:line="254" w:lineRule="auto"/>
        <w:ind w:right="2439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eastAsia="Times New Roman" w:hAnsi="Century Gothic" w:cs="Times New Roman"/>
          <w:b/>
          <w:bCs/>
          <w:sz w:val="24"/>
          <w:szCs w:val="24"/>
        </w:rPr>
        <w:t>Main Street Realty</w:t>
      </w:r>
      <w:r w:rsidRPr="00CD50D4">
        <w:rPr>
          <w:rFonts w:ascii="Century Gothic" w:eastAsia="Times New Roman" w:hAnsi="Century Gothic" w:cs="Times New Roman"/>
          <w:b/>
          <w:bCs/>
          <w:sz w:val="24"/>
          <w:szCs w:val="24"/>
        </w:rPr>
        <w:br/>
        <w:t>4 N Main Street, Cedartown, GA 30125</w:t>
      </w:r>
      <w:r w:rsidRPr="00CD50D4">
        <w:rPr>
          <w:rFonts w:ascii="Century Gothic" w:eastAsia="Times New Roman" w:hAnsi="Century Gothic" w:cs="Times New Roman"/>
          <w:b/>
          <w:bCs/>
          <w:sz w:val="24"/>
          <w:szCs w:val="24"/>
        </w:rPr>
        <w:br/>
        <w:t>(770) 749-7900</w:t>
      </w:r>
      <w:r w:rsidRPr="00CD50D4">
        <w:rPr>
          <w:rFonts w:ascii="Century Gothic" w:eastAsia="Times New Roman" w:hAnsi="Century Gothic" w:cs="Times New Roman"/>
          <w:sz w:val="24"/>
          <w:szCs w:val="24"/>
        </w:rPr>
        <w:br/>
      </w:r>
      <w:hyperlink r:id="rId29" w:history="1">
        <w:r w:rsidRPr="00CD50D4">
          <w:rPr>
            <w:rStyle w:val="Hyperlink"/>
            <w:rFonts w:ascii="Century Gothic" w:eastAsia="Times New Roman" w:hAnsi="Century Gothic" w:cs="Times New Roman"/>
            <w:sz w:val="24"/>
            <w:szCs w:val="24"/>
          </w:rPr>
          <w:t>https://www.google.com/url?q=https://www.westgeorgiahomes.com&amp;source=gmail&amp;ust=1789389155755000&amp;sa=E</w:t>
        </w:r>
      </w:hyperlink>
      <w:r w:rsidRPr="00CD50D4">
        <w:rPr>
          <w:rFonts w:ascii="Century Gothic" w:eastAsia="Times New Roman" w:hAnsi="Century Gothic" w:cs="Times New Roman"/>
          <w:sz w:val="24"/>
          <w:szCs w:val="24"/>
        </w:rPr>
        <w:br/>
      </w:r>
      <w:r w:rsidRPr="00CD50D4">
        <w:rPr>
          <w:rFonts w:ascii="Century Gothic" w:eastAsia="Times New Roman" w:hAnsi="Century Gothic" w:cs="Times New Roman"/>
          <w:sz w:val="24"/>
          <w:szCs w:val="24"/>
        </w:rPr>
        <w:br/>
      </w:r>
      <w:r w:rsidR="00311A02" w:rsidRPr="00CD50D4">
        <w:rPr>
          <w:rFonts w:ascii="Century Gothic" w:hAnsi="Century Gothic" w:cs="Times New Roman"/>
          <w:b/>
          <w:bCs/>
          <w:sz w:val="24"/>
          <w:szCs w:val="24"/>
        </w:rPr>
        <w:t>Merle Norman</w:t>
      </w:r>
      <w:r w:rsidR="00311A02" w:rsidRPr="00CD50D4">
        <w:rPr>
          <w:rFonts w:ascii="Century Gothic" w:hAnsi="Century Gothic" w:cs="Times New Roman"/>
          <w:sz w:val="24"/>
          <w:szCs w:val="24"/>
        </w:rPr>
        <w:t>- 230 Main Street, Cedartown, GA 30125</w:t>
      </w:r>
    </w:p>
    <w:p w14:paraId="5C1764B7" w14:textId="77777777" w:rsidR="00311A02" w:rsidRPr="00CD50D4" w:rsidRDefault="00311A02" w:rsidP="00311A02">
      <w:pPr>
        <w:pStyle w:val="BodyText"/>
        <w:spacing w:before="16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770-748-1514</w:t>
      </w:r>
    </w:p>
    <w:p w14:paraId="087F9D78" w14:textId="77777777" w:rsidR="00311A02" w:rsidRPr="00CD50D4" w:rsidRDefault="00311A02" w:rsidP="00311A02">
      <w:pPr>
        <w:pStyle w:val="BodyText"/>
        <w:spacing w:before="16"/>
        <w:rPr>
          <w:rFonts w:ascii="Century Gothic" w:hAnsi="Century Gothic" w:cs="Times New Roman"/>
          <w:color w:val="1F497D" w:themeColor="text2"/>
          <w:sz w:val="24"/>
          <w:szCs w:val="24"/>
          <w:u w:val="single"/>
        </w:rPr>
      </w:pPr>
      <w:r w:rsidRPr="00CD50D4">
        <w:rPr>
          <w:rFonts w:ascii="Century Gothic" w:hAnsi="Century Gothic" w:cs="Times New Roman"/>
          <w:color w:val="1F497D" w:themeColor="text2"/>
          <w:sz w:val="24"/>
          <w:szCs w:val="24"/>
          <w:u w:val="single"/>
        </w:rPr>
        <w:t>https://www.facebook.com/MerleNormanCosmeticsCedartownGA/</w:t>
      </w:r>
    </w:p>
    <w:p w14:paraId="22C8C808" w14:textId="77777777" w:rsidR="00311A02" w:rsidRPr="00CD50D4" w:rsidRDefault="00311A02" w:rsidP="00311A02">
      <w:pPr>
        <w:pStyle w:val="BodyText"/>
        <w:spacing w:before="16"/>
        <w:rPr>
          <w:rFonts w:ascii="Century Gothic" w:hAnsi="Century Gothic" w:cs="Times New Roman"/>
          <w:sz w:val="24"/>
          <w:szCs w:val="24"/>
        </w:rPr>
      </w:pPr>
    </w:p>
    <w:p w14:paraId="0BAEA0AB" w14:textId="77777777" w:rsidR="00311A02" w:rsidRPr="00CD50D4" w:rsidRDefault="00311A02" w:rsidP="00311A02">
      <w:pPr>
        <w:pStyle w:val="BodyText"/>
        <w:spacing w:before="16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Mountainview AIRBNB</w:t>
      </w:r>
      <w:r w:rsidRPr="00CD50D4">
        <w:rPr>
          <w:rFonts w:ascii="Century Gothic" w:hAnsi="Century Gothic" w:cs="Times New Roman"/>
          <w:sz w:val="24"/>
          <w:szCs w:val="24"/>
        </w:rPr>
        <w:t>- Lindale, GA, Sharon Stone, owner</w:t>
      </w:r>
    </w:p>
    <w:p w14:paraId="455677B8" w14:textId="77777777" w:rsidR="00311A02" w:rsidRPr="00CD50D4" w:rsidRDefault="00311A02" w:rsidP="00311A02">
      <w:pPr>
        <w:pStyle w:val="BodyText"/>
        <w:spacing w:before="32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lastRenderedPageBreak/>
        <w:t>803-840-0898</w:t>
      </w:r>
    </w:p>
    <w:p w14:paraId="213B9F25" w14:textId="77777777" w:rsidR="00311A02" w:rsidRPr="00CD50D4" w:rsidRDefault="00311A02" w:rsidP="00311A02">
      <w:pPr>
        <w:pStyle w:val="BodyText"/>
        <w:spacing w:before="32"/>
        <w:rPr>
          <w:rFonts w:ascii="Century Gothic" w:hAnsi="Century Gothic" w:cs="Times New Roman"/>
          <w:sz w:val="24"/>
          <w:szCs w:val="24"/>
        </w:rPr>
      </w:pPr>
      <w:hyperlink r:id="rId30" w:history="1">
        <w:r w:rsidRPr="00CD50D4">
          <w:rPr>
            <w:rStyle w:val="Hyperlink"/>
            <w:rFonts w:ascii="Century Gothic" w:hAnsi="Century Gothic" w:cs="Times New Roman"/>
            <w:sz w:val="24"/>
            <w:szCs w:val="24"/>
          </w:rPr>
          <w:t>https://www.airbnb.com/rooms/39386808?source_impression_id=p3_1772204841_P3mj9hny5aaNhjkQ</w:t>
        </w:r>
      </w:hyperlink>
    </w:p>
    <w:p w14:paraId="075504FE" w14:textId="77777777" w:rsidR="00311A02" w:rsidRPr="00CD50D4" w:rsidRDefault="00311A02" w:rsidP="00311A02">
      <w:pPr>
        <w:pStyle w:val="BodyText"/>
        <w:spacing w:before="32"/>
        <w:rPr>
          <w:rFonts w:ascii="Century Gothic" w:hAnsi="Century Gothic" w:cs="Times New Roman"/>
          <w:sz w:val="24"/>
          <w:szCs w:val="24"/>
        </w:rPr>
      </w:pPr>
    </w:p>
    <w:p w14:paraId="472B75C1" w14:textId="498AEF5A" w:rsidR="00BD4F35" w:rsidRPr="00CD50D4" w:rsidRDefault="00BD4F35" w:rsidP="00311A02">
      <w:pPr>
        <w:pStyle w:val="BodyText"/>
        <w:spacing w:before="32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NY Properties, LLC</w:t>
      </w:r>
      <w:r w:rsidRPr="00CD50D4">
        <w:rPr>
          <w:rFonts w:ascii="Century Gothic" w:hAnsi="Century Gothic" w:cs="Times New Roman"/>
          <w:sz w:val="24"/>
          <w:szCs w:val="24"/>
        </w:rPr>
        <w:t>- Cedartown, GA 30125</w:t>
      </w:r>
    </w:p>
    <w:p w14:paraId="11AD7670" w14:textId="77B97585" w:rsidR="00BD4F35" w:rsidRPr="00CD50D4" w:rsidRDefault="00BD4F35" w:rsidP="00311A02">
      <w:pPr>
        <w:pStyle w:val="BodyText"/>
        <w:spacing w:before="32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678-988-2221</w:t>
      </w:r>
    </w:p>
    <w:p w14:paraId="0C0B2834" w14:textId="6A9A1DB6" w:rsidR="00BD4F35" w:rsidRPr="00CD50D4" w:rsidRDefault="00BD4F35" w:rsidP="00311A02">
      <w:pPr>
        <w:pStyle w:val="BodyText"/>
        <w:spacing w:before="32"/>
        <w:rPr>
          <w:rFonts w:ascii="Century Gothic" w:hAnsi="Century Gothic" w:cs="Times New Roman"/>
          <w:sz w:val="24"/>
          <w:szCs w:val="24"/>
        </w:rPr>
      </w:pPr>
      <w:hyperlink r:id="rId31" w:history="1">
        <w:r w:rsidRPr="00CD50D4">
          <w:rPr>
            <w:rStyle w:val="Hyperlink"/>
            <w:rFonts w:ascii="Century Gothic" w:hAnsi="Century Gothic" w:cs="Times New Roman"/>
            <w:sz w:val="24"/>
            <w:szCs w:val="24"/>
          </w:rPr>
          <w:t>https://www.facebook.com/NYpropertiesllc/</w:t>
        </w:r>
      </w:hyperlink>
    </w:p>
    <w:p w14:paraId="16C3261E" w14:textId="77777777" w:rsidR="00BD4F35" w:rsidRPr="00CD50D4" w:rsidRDefault="00BD4F35" w:rsidP="00311A02">
      <w:pPr>
        <w:pStyle w:val="BodyText"/>
        <w:spacing w:before="32"/>
        <w:rPr>
          <w:rFonts w:ascii="Century Gothic" w:hAnsi="Century Gothic" w:cs="Times New Roman"/>
          <w:sz w:val="24"/>
          <w:szCs w:val="24"/>
        </w:rPr>
      </w:pPr>
    </w:p>
    <w:p w14:paraId="63AD40BD" w14:textId="77777777" w:rsidR="00311A02" w:rsidRPr="00CD50D4" w:rsidRDefault="00311A02" w:rsidP="00311A02">
      <w:pPr>
        <w:pStyle w:val="BodyText"/>
        <w:spacing w:line="254" w:lineRule="auto"/>
        <w:ind w:right="679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Parker and Lundy, Attorneys at Law</w:t>
      </w:r>
      <w:r w:rsidRPr="00CD50D4">
        <w:rPr>
          <w:rFonts w:ascii="Century Gothic" w:hAnsi="Century Gothic" w:cs="Times New Roman"/>
          <w:sz w:val="24"/>
          <w:szCs w:val="24"/>
        </w:rPr>
        <w:t>- 212 Main Street, Cedartown, GA 30125</w:t>
      </w:r>
    </w:p>
    <w:p w14:paraId="089982E8" w14:textId="77777777" w:rsidR="00311A02" w:rsidRPr="00CD50D4" w:rsidRDefault="00311A02" w:rsidP="00311A02">
      <w:pPr>
        <w:pStyle w:val="BodyText"/>
        <w:spacing w:before="17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770-748-5643</w:t>
      </w:r>
    </w:p>
    <w:p w14:paraId="043FB582" w14:textId="77777777" w:rsidR="00311A02" w:rsidRPr="00CD50D4" w:rsidRDefault="00311A02" w:rsidP="00311A02">
      <w:pPr>
        <w:spacing w:before="16"/>
        <w:rPr>
          <w:rFonts w:ascii="Century Gothic" w:hAnsi="Century Gothic" w:cs="Times New Roman"/>
          <w:sz w:val="24"/>
          <w:szCs w:val="24"/>
        </w:rPr>
      </w:pPr>
      <w:hyperlink r:id="rId32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https://www.parkerandlundy.com/</w:t>
        </w:r>
      </w:hyperlink>
    </w:p>
    <w:p w14:paraId="1B22EAAF" w14:textId="483FEEFE" w:rsidR="00311A02" w:rsidRPr="00CD50D4" w:rsidRDefault="00311A02" w:rsidP="00311A02">
      <w:pPr>
        <w:rPr>
          <w:rFonts w:ascii="Century Gothic" w:hAnsi="Century Gothic" w:cs="Times New Roman"/>
          <w:sz w:val="24"/>
          <w:szCs w:val="24"/>
        </w:rPr>
      </w:pPr>
    </w:p>
    <w:p w14:paraId="259206BB" w14:textId="77777777" w:rsidR="00311A02" w:rsidRPr="00CD50D4" w:rsidRDefault="00311A02" w:rsidP="00311A02">
      <w:pPr>
        <w:pStyle w:val="BodyText"/>
        <w:spacing w:before="46" w:line="254" w:lineRule="auto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Perfect Fit Alterations</w:t>
      </w:r>
      <w:r w:rsidRPr="00CD50D4">
        <w:rPr>
          <w:rFonts w:ascii="Century Gothic" w:hAnsi="Century Gothic" w:cs="Times New Roman"/>
          <w:sz w:val="24"/>
          <w:szCs w:val="24"/>
        </w:rPr>
        <w:t xml:space="preserve">- </w:t>
      </w:r>
      <w:bookmarkStart w:id="0" w:name="_Hlk223079488"/>
      <w:r w:rsidRPr="00CD50D4">
        <w:rPr>
          <w:rFonts w:ascii="Century Gothic" w:hAnsi="Century Gothic" w:cs="Times New Roman"/>
          <w:sz w:val="24"/>
          <w:szCs w:val="24"/>
        </w:rPr>
        <w:t>510 Main Street, Cedartown, GA 30125</w:t>
      </w:r>
    </w:p>
    <w:bookmarkEnd w:id="0"/>
    <w:p w14:paraId="6E18EE86" w14:textId="77777777" w:rsidR="00311A02" w:rsidRPr="00CD50D4" w:rsidRDefault="00311A02" w:rsidP="00311A02">
      <w:pPr>
        <w:pStyle w:val="BodyText"/>
        <w:spacing w:before="17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678-901-0356</w:t>
      </w:r>
    </w:p>
    <w:p w14:paraId="4D838C88" w14:textId="77777777" w:rsidR="00311A02" w:rsidRPr="00CD50D4" w:rsidRDefault="00311A02" w:rsidP="00311A02">
      <w:pPr>
        <w:pStyle w:val="BodyText"/>
        <w:rPr>
          <w:rFonts w:ascii="Century Gothic" w:hAnsi="Century Gothic" w:cs="Times New Roman"/>
          <w:sz w:val="24"/>
          <w:szCs w:val="24"/>
        </w:rPr>
      </w:pPr>
      <w:hyperlink r:id="rId33">
        <w:r w:rsidRPr="00CD50D4">
          <w:rPr>
            <w:rFonts w:ascii="Century Gothic" w:hAnsi="Century Gothic" w:cs="Times New Roman"/>
            <w:color w:val="0070BF"/>
            <w:sz w:val="24"/>
            <w:szCs w:val="24"/>
            <w:u w:val="single" w:color="0070BF"/>
          </w:rPr>
          <w:t>https://www.facebook.com/p/Perfect-Fit-</w:t>
        </w:r>
      </w:hyperlink>
      <w:r w:rsidRPr="00CD50D4">
        <w:rPr>
          <w:rFonts w:ascii="Century Gothic" w:hAnsi="Century Gothic" w:cs="Times New Roman"/>
          <w:color w:val="0070BF"/>
          <w:sz w:val="24"/>
          <w:szCs w:val="24"/>
          <w:u w:val="single" w:color="0070BF"/>
        </w:rPr>
        <w:t>Alterations-100047200016276/</w:t>
      </w:r>
    </w:p>
    <w:p w14:paraId="4AB30F01" w14:textId="77777777" w:rsidR="00311A02" w:rsidRPr="00CD50D4" w:rsidRDefault="00311A02" w:rsidP="00311A02">
      <w:pPr>
        <w:pStyle w:val="BodyText"/>
        <w:spacing w:before="17"/>
        <w:rPr>
          <w:rFonts w:ascii="Century Gothic" w:hAnsi="Century Gothic" w:cs="Times New Roman"/>
          <w:sz w:val="24"/>
          <w:szCs w:val="24"/>
        </w:rPr>
      </w:pPr>
    </w:p>
    <w:p w14:paraId="52536BC9" w14:textId="77777777" w:rsidR="00311A02" w:rsidRPr="00CD50D4" w:rsidRDefault="00311A02" w:rsidP="00311A02">
      <w:pPr>
        <w:pStyle w:val="BodyText"/>
        <w:spacing w:before="0" w:line="254" w:lineRule="auto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Popham Eyecare, LLC</w:t>
      </w:r>
      <w:r w:rsidRPr="00CD50D4">
        <w:rPr>
          <w:rFonts w:ascii="Century Gothic" w:hAnsi="Century Gothic" w:cs="Times New Roman"/>
          <w:sz w:val="24"/>
          <w:szCs w:val="24"/>
        </w:rPr>
        <w:t>- 206 Main Street, Cedartown, GA 30125</w:t>
      </w:r>
    </w:p>
    <w:p w14:paraId="655AD05D" w14:textId="77777777" w:rsidR="00311A02" w:rsidRPr="00CD50D4" w:rsidRDefault="00311A02" w:rsidP="00311A02">
      <w:pPr>
        <w:pStyle w:val="BodyText"/>
        <w:spacing w:before="16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770-748-2443</w:t>
      </w:r>
    </w:p>
    <w:p w14:paraId="67F87186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  <w:hyperlink r:id="rId34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https://www.facebook.com/pophameyecarellc/</w:t>
        </w:r>
      </w:hyperlink>
    </w:p>
    <w:p w14:paraId="4128178B" w14:textId="77777777" w:rsidR="00311A02" w:rsidRPr="00CD50D4" w:rsidRDefault="00311A02" w:rsidP="00311A02">
      <w:pPr>
        <w:pStyle w:val="BodyText"/>
        <w:spacing w:before="33"/>
        <w:rPr>
          <w:rFonts w:ascii="Century Gothic" w:hAnsi="Century Gothic" w:cs="Times New Roman"/>
          <w:sz w:val="24"/>
          <w:szCs w:val="24"/>
        </w:rPr>
      </w:pPr>
    </w:p>
    <w:p w14:paraId="3A1BFE9F" w14:textId="77777777" w:rsidR="00311A02" w:rsidRPr="00CD50D4" w:rsidRDefault="00311A02" w:rsidP="00311A02">
      <w:pPr>
        <w:pStyle w:val="BodyText"/>
        <w:spacing w:before="0" w:line="254" w:lineRule="auto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 xml:space="preserve">Read, Martin and </w:t>
      </w:r>
      <w:proofErr w:type="spellStart"/>
      <w:r w:rsidRPr="00CD50D4">
        <w:rPr>
          <w:rFonts w:ascii="Century Gothic" w:hAnsi="Century Gothic" w:cs="Times New Roman"/>
          <w:b/>
          <w:bCs/>
          <w:sz w:val="24"/>
          <w:szCs w:val="24"/>
        </w:rPr>
        <w:t>Slickman</w:t>
      </w:r>
      <w:proofErr w:type="spellEnd"/>
      <w:r w:rsidRPr="00CD50D4">
        <w:rPr>
          <w:rFonts w:ascii="Century Gothic" w:hAnsi="Century Gothic" w:cs="Times New Roman"/>
          <w:b/>
          <w:bCs/>
          <w:sz w:val="24"/>
          <w:szCs w:val="24"/>
        </w:rPr>
        <w:t>, CPAs</w:t>
      </w:r>
      <w:r w:rsidRPr="00CD50D4">
        <w:rPr>
          <w:rFonts w:ascii="Century Gothic" w:hAnsi="Century Gothic" w:cs="Times New Roman"/>
          <w:sz w:val="24"/>
          <w:szCs w:val="24"/>
        </w:rPr>
        <w:t>- 301 Main Street Cedartown, GA 30125</w:t>
      </w:r>
    </w:p>
    <w:p w14:paraId="5F03EC68" w14:textId="77777777" w:rsidR="00311A02" w:rsidRPr="00CD50D4" w:rsidRDefault="00311A02" w:rsidP="00311A02">
      <w:pPr>
        <w:spacing w:before="1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770-748-0910</w:t>
      </w:r>
    </w:p>
    <w:p w14:paraId="34913909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  <w:hyperlink r:id="rId35">
        <w:r w:rsidRPr="00CD50D4">
          <w:rPr>
            <w:rFonts w:ascii="Century Gothic" w:hAnsi="Century Gothic" w:cs="Times New Roman"/>
            <w:color w:val="0070BF"/>
            <w:sz w:val="24"/>
            <w:szCs w:val="24"/>
            <w:u w:val="single" w:color="0070BF"/>
          </w:rPr>
          <w:t>http://www.rms-cpas.com/</w:t>
        </w:r>
      </w:hyperlink>
    </w:p>
    <w:p w14:paraId="4245CD49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</w:p>
    <w:p w14:paraId="0AE13A25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  <w:proofErr w:type="spellStart"/>
      <w:r w:rsidRPr="00CD50D4">
        <w:rPr>
          <w:rFonts w:ascii="Century Gothic" w:hAnsi="Century Gothic" w:cs="Times New Roman"/>
          <w:b/>
          <w:bCs/>
          <w:sz w:val="24"/>
          <w:szCs w:val="24"/>
        </w:rPr>
        <w:t>Rehabd</w:t>
      </w:r>
      <w:proofErr w:type="spellEnd"/>
      <w:r w:rsidRPr="00CD50D4">
        <w:rPr>
          <w:rFonts w:ascii="Century Gothic" w:hAnsi="Century Gothic" w:cs="Times New Roman"/>
          <w:b/>
          <w:bCs/>
          <w:sz w:val="24"/>
          <w:szCs w:val="24"/>
        </w:rPr>
        <w:t>. Boutique</w:t>
      </w:r>
      <w:r w:rsidRPr="00CD50D4">
        <w:rPr>
          <w:rFonts w:ascii="Century Gothic" w:hAnsi="Century Gothic" w:cs="Times New Roman"/>
          <w:sz w:val="24"/>
          <w:szCs w:val="24"/>
        </w:rPr>
        <w:t>- 307 Main Street, Cedartown, GA 30125</w:t>
      </w:r>
    </w:p>
    <w:p w14:paraId="7D8061FF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712-369-8142</w:t>
      </w:r>
    </w:p>
    <w:p w14:paraId="413C7B8F" w14:textId="77777777" w:rsidR="00311A02" w:rsidRPr="00CD50D4" w:rsidRDefault="00311A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  <w:hyperlink r:id="rId36" w:history="1">
        <w:r w:rsidRPr="00CD50D4">
          <w:rPr>
            <w:rStyle w:val="Hyperlink"/>
            <w:rFonts w:ascii="Century Gothic" w:hAnsi="Century Gothic" w:cs="Times New Roman"/>
            <w:sz w:val="24"/>
            <w:szCs w:val="24"/>
          </w:rPr>
          <w:t>https://shoprehabd.com</w:t>
        </w:r>
      </w:hyperlink>
    </w:p>
    <w:p w14:paraId="2C752CBD" w14:textId="77777777" w:rsidR="00906002" w:rsidRPr="00CD50D4" w:rsidRDefault="00906002" w:rsidP="00311A02">
      <w:pPr>
        <w:spacing w:before="17"/>
        <w:rPr>
          <w:rFonts w:ascii="Century Gothic" w:hAnsi="Century Gothic" w:cs="Times New Roman"/>
          <w:sz w:val="24"/>
          <w:szCs w:val="24"/>
        </w:rPr>
      </w:pPr>
    </w:p>
    <w:p w14:paraId="63CE530A" w14:textId="77777777" w:rsidR="00906002" w:rsidRPr="00CD50D4" w:rsidRDefault="00906002" w:rsidP="00906002">
      <w:pPr>
        <w:pStyle w:val="Heading1"/>
        <w:jc w:val="left"/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</w:pPr>
      <w:r w:rsidRPr="00CD50D4">
        <w:rPr>
          <w:rFonts w:ascii="Century Gothic" w:hAnsi="Century Gothic" w:cs="Times New Roman"/>
          <w:sz w:val="24"/>
          <w:szCs w:val="24"/>
          <w:u w:val="none"/>
        </w:rPr>
        <w:t>West Cinema-</w:t>
      </w:r>
      <w:r w:rsidRPr="00CD50D4"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  <w:t>112 West Avenue, Cedartown, GA 30125</w:t>
      </w:r>
    </w:p>
    <w:p w14:paraId="7D549EAA" w14:textId="77777777" w:rsidR="00906002" w:rsidRPr="00CD50D4" w:rsidRDefault="00906002" w:rsidP="00906002">
      <w:pPr>
        <w:pStyle w:val="Heading1"/>
        <w:jc w:val="left"/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</w:pPr>
      <w:r w:rsidRPr="00CD50D4"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  <w:t>470-316-7900</w:t>
      </w:r>
    </w:p>
    <w:p w14:paraId="3257DF83" w14:textId="77777777" w:rsidR="00906002" w:rsidRPr="00170634" w:rsidRDefault="00906002" w:rsidP="00906002">
      <w:pPr>
        <w:pStyle w:val="Heading1"/>
        <w:tabs>
          <w:tab w:val="center" w:pos="4679"/>
        </w:tabs>
        <w:jc w:val="left"/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</w:pPr>
      <w:hyperlink r:id="rId37" w:history="1">
        <w:r w:rsidRPr="00170634">
          <w:rPr>
            <w:rStyle w:val="Hyperlink"/>
            <w:rFonts w:ascii="Century Gothic" w:hAnsi="Century Gothic" w:cs="Times New Roman"/>
            <w:b w:val="0"/>
            <w:bCs w:val="0"/>
            <w:sz w:val="24"/>
            <w:szCs w:val="24"/>
          </w:rPr>
          <w:t>https://the-west-cinema.square.site/</w:t>
        </w:r>
      </w:hyperlink>
    </w:p>
    <w:p w14:paraId="097EE2C5" w14:textId="77777777" w:rsidR="00906002" w:rsidRPr="00CD50D4" w:rsidRDefault="00906002" w:rsidP="00311A02">
      <w:pPr>
        <w:pStyle w:val="Heading1"/>
        <w:rPr>
          <w:rFonts w:ascii="Century Gothic" w:hAnsi="Century Gothic" w:cs="Times New Roman"/>
          <w:sz w:val="24"/>
          <w:szCs w:val="24"/>
        </w:rPr>
      </w:pPr>
    </w:p>
    <w:p w14:paraId="3D35658A" w14:textId="4CFFB992" w:rsidR="00D37ABC" w:rsidRPr="00CD50D4" w:rsidRDefault="00D37ABC" w:rsidP="00311A02">
      <w:pPr>
        <w:pStyle w:val="Heading1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New Business Level</w:t>
      </w:r>
    </w:p>
    <w:p w14:paraId="6E693B17" w14:textId="3CF47BF1" w:rsidR="00D37ABC" w:rsidRPr="00CD50D4" w:rsidRDefault="00D37ABC" w:rsidP="00D37ABC">
      <w:pPr>
        <w:pStyle w:val="Heading1"/>
        <w:jc w:val="left"/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</w:pPr>
      <w:r w:rsidRPr="00CD50D4">
        <w:rPr>
          <w:rFonts w:ascii="Century Gothic" w:hAnsi="Century Gothic" w:cs="Times New Roman"/>
          <w:sz w:val="24"/>
          <w:szCs w:val="24"/>
          <w:u w:val="none"/>
        </w:rPr>
        <w:t xml:space="preserve">Archaic Soul- </w:t>
      </w:r>
      <w:r w:rsidRPr="00CD50D4"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  <w:t>104 Herbert Street, Cedartown, GA 30125</w:t>
      </w:r>
    </w:p>
    <w:p w14:paraId="5FF72023" w14:textId="5435A931" w:rsidR="00D37ABC" w:rsidRPr="00CD50D4" w:rsidRDefault="00D37ABC" w:rsidP="00D37ABC">
      <w:pPr>
        <w:pStyle w:val="Heading1"/>
        <w:jc w:val="left"/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</w:pPr>
      <w:r w:rsidRPr="00CD50D4"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  <w:t>470-909-3871</w:t>
      </w:r>
    </w:p>
    <w:p w14:paraId="461D66ED" w14:textId="44793AEE" w:rsidR="00D37ABC" w:rsidRPr="00CD50D4" w:rsidRDefault="00D37ABC" w:rsidP="00D37ABC">
      <w:pPr>
        <w:pStyle w:val="Heading1"/>
        <w:jc w:val="left"/>
        <w:rPr>
          <w:rFonts w:ascii="Century Gothic" w:hAnsi="Century Gothic" w:cs="Times New Roman"/>
          <w:b w:val="0"/>
          <w:bCs w:val="0"/>
          <w:color w:val="1F497D" w:themeColor="text2"/>
          <w:sz w:val="24"/>
          <w:szCs w:val="24"/>
          <w:u w:val="none"/>
        </w:rPr>
      </w:pPr>
      <w:r w:rsidRPr="00CD50D4">
        <w:rPr>
          <w:rFonts w:ascii="Century Gothic" w:hAnsi="Century Gothic" w:cs="Times New Roman"/>
          <w:b w:val="0"/>
          <w:bCs w:val="0"/>
          <w:color w:val="1F497D" w:themeColor="text2"/>
          <w:sz w:val="24"/>
          <w:szCs w:val="24"/>
          <w:u w:val="none"/>
        </w:rPr>
        <w:t>https://www.facebook.com/profile.php?id=100063472093209</w:t>
      </w:r>
    </w:p>
    <w:p w14:paraId="480101F2" w14:textId="77777777" w:rsidR="00D37ABC" w:rsidRPr="00CD50D4" w:rsidRDefault="00D37ABC" w:rsidP="00311A02">
      <w:pPr>
        <w:pStyle w:val="Heading1"/>
        <w:rPr>
          <w:rFonts w:ascii="Century Gothic" w:hAnsi="Century Gothic" w:cs="Times New Roman"/>
          <w:b w:val="0"/>
          <w:bCs w:val="0"/>
          <w:sz w:val="24"/>
          <w:szCs w:val="24"/>
        </w:rPr>
      </w:pPr>
    </w:p>
    <w:p w14:paraId="4B437661" w14:textId="146FE3DE" w:rsidR="00D37ABC" w:rsidRPr="00CD50D4" w:rsidRDefault="00D37ABC" w:rsidP="00D37ABC">
      <w:pPr>
        <w:pStyle w:val="Heading1"/>
        <w:jc w:val="left"/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</w:pPr>
      <w:r w:rsidRPr="00CD50D4">
        <w:rPr>
          <w:rFonts w:ascii="Century Gothic" w:hAnsi="Century Gothic" w:cs="Times New Roman"/>
          <w:sz w:val="24"/>
          <w:szCs w:val="24"/>
          <w:u w:val="none"/>
        </w:rPr>
        <w:t xml:space="preserve">Bloom and Breathe- </w:t>
      </w:r>
      <w:r w:rsidRPr="00CD50D4"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  <w:t>232 Main Street, 2nd floor, Cedartown, GA 30125</w:t>
      </w:r>
    </w:p>
    <w:p w14:paraId="178FEDB6" w14:textId="6B081232" w:rsidR="00D37ABC" w:rsidRPr="00CD50D4" w:rsidRDefault="00D37ABC" w:rsidP="00D37ABC">
      <w:pPr>
        <w:pStyle w:val="Heading1"/>
        <w:jc w:val="left"/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</w:pPr>
      <w:r w:rsidRPr="00CD50D4"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  <w:t>470-261-8812</w:t>
      </w:r>
    </w:p>
    <w:p w14:paraId="06774BDD" w14:textId="0A4E1DE8" w:rsidR="00D37ABC" w:rsidRPr="00CD50D4" w:rsidRDefault="00D37ABC" w:rsidP="00D37ABC">
      <w:pPr>
        <w:pStyle w:val="Heading1"/>
        <w:jc w:val="left"/>
        <w:rPr>
          <w:rFonts w:ascii="Century Gothic" w:hAnsi="Century Gothic" w:cs="Times New Roman"/>
          <w:b w:val="0"/>
          <w:bCs w:val="0"/>
          <w:color w:val="1F497D" w:themeColor="text2"/>
          <w:sz w:val="24"/>
          <w:szCs w:val="24"/>
          <w:u w:val="none"/>
        </w:rPr>
      </w:pPr>
      <w:hyperlink r:id="rId38" w:history="1">
        <w:r w:rsidRPr="00CD50D4">
          <w:rPr>
            <w:rStyle w:val="Hyperlink"/>
            <w:rFonts w:ascii="Century Gothic" w:hAnsi="Century Gothic" w:cs="Times New Roman"/>
            <w:b w:val="0"/>
            <w:bCs w:val="0"/>
            <w:sz w:val="24"/>
            <w:szCs w:val="24"/>
          </w:rPr>
          <w:t>https://www.facebook.com/profile.php?id=61586021651312</w:t>
        </w:r>
      </w:hyperlink>
    </w:p>
    <w:p w14:paraId="3FA2D74F" w14:textId="77777777" w:rsidR="00D37ABC" w:rsidRPr="00CD50D4" w:rsidRDefault="00D37ABC" w:rsidP="00D37ABC">
      <w:pPr>
        <w:pStyle w:val="Heading1"/>
        <w:jc w:val="left"/>
        <w:rPr>
          <w:rFonts w:ascii="Century Gothic" w:hAnsi="Century Gothic" w:cs="Times New Roman"/>
          <w:b w:val="0"/>
          <w:bCs w:val="0"/>
          <w:color w:val="1F497D" w:themeColor="text2"/>
          <w:sz w:val="24"/>
          <w:szCs w:val="24"/>
          <w:u w:val="none"/>
        </w:rPr>
      </w:pPr>
    </w:p>
    <w:p w14:paraId="6E9BCF74" w14:textId="52AC2540" w:rsidR="00D37ABC" w:rsidRPr="00CD50D4" w:rsidRDefault="00D37ABC" w:rsidP="00D37ABC">
      <w:pPr>
        <w:pStyle w:val="Heading1"/>
        <w:jc w:val="left"/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</w:pPr>
      <w:r w:rsidRPr="00CD50D4">
        <w:rPr>
          <w:rFonts w:ascii="Century Gothic" w:hAnsi="Century Gothic" w:cs="Times New Roman"/>
          <w:sz w:val="24"/>
          <w:szCs w:val="24"/>
          <w:u w:val="none"/>
        </w:rPr>
        <w:t xml:space="preserve">Tattered Twig Designs- </w:t>
      </w:r>
      <w:r w:rsidRPr="00CD50D4"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  <w:t>427 Main Street, Cedartown, GA 30125</w:t>
      </w:r>
    </w:p>
    <w:p w14:paraId="615DAAB3" w14:textId="308E9607" w:rsidR="00D37ABC" w:rsidRPr="00CD50D4" w:rsidRDefault="00736853" w:rsidP="00D37ABC">
      <w:pPr>
        <w:pStyle w:val="Heading1"/>
        <w:jc w:val="left"/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</w:pPr>
      <w:r w:rsidRPr="00CD50D4">
        <w:rPr>
          <w:rFonts w:ascii="Century Gothic" w:hAnsi="Century Gothic" w:cs="Times New Roman"/>
          <w:b w:val="0"/>
          <w:bCs w:val="0"/>
          <w:sz w:val="24"/>
          <w:szCs w:val="24"/>
          <w:u w:val="none"/>
        </w:rPr>
        <w:t>678-426-8247</w:t>
      </w:r>
    </w:p>
    <w:p w14:paraId="4816552D" w14:textId="1142CFE7" w:rsidR="00D37ABC" w:rsidRPr="00170634" w:rsidRDefault="002C2C76" w:rsidP="00D37ABC">
      <w:pPr>
        <w:pStyle w:val="Heading1"/>
        <w:jc w:val="left"/>
        <w:rPr>
          <w:rFonts w:ascii="Century Gothic" w:hAnsi="Century Gothic" w:cs="Times New Roman"/>
          <w:b w:val="0"/>
          <w:bCs w:val="0"/>
          <w:color w:val="0070C0"/>
          <w:sz w:val="24"/>
          <w:szCs w:val="24"/>
        </w:rPr>
      </w:pPr>
      <w:hyperlink r:id="rId39" w:history="1">
        <w:r w:rsidRPr="00170634">
          <w:rPr>
            <w:rStyle w:val="Hyperlink"/>
            <w:rFonts w:ascii="Century Gothic" w:hAnsi="Century Gothic" w:cs="Times New Roman"/>
            <w:b w:val="0"/>
            <w:bCs w:val="0"/>
            <w:sz w:val="24"/>
            <w:szCs w:val="24"/>
          </w:rPr>
          <w:t>https://tatteredtwigdesigns.com</w:t>
        </w:r>
      </w:hyperlink>
    </w:p>
    <w:p w14:paraId="4F8F411C" w14:textId="77777777" w:rsidR="002C2C76" w:rsidRPr="00CD50D4" w:rsidRDefault="002C2C76" w:rsidP="00D37ABC">
      <w:pPr>
        <w:pStyle w:val="Heading1"/>
        <w:jc w:val="left"/>
        <w:rPr>
          <w:rFonts w:ascii="Century Gothic" w:hAnsi="Century Gothic" w:cs="Times New Roman"/>
          <w:color w:val="0070C0"/>
          <w:sz w:val="24"/>
          <w:szCs w:val="24"/>
        </w:rPr>
      </w:pPr>
    </w:p>
    <w:p w14:paraId="4768E166" w14:textId="77777777" w:rsidR="00D37ABC" w:rsidRPr="00CD50D4" w:rsidRDefault="00D37ABC" w:rsidP="00311A02">
      <w:pPr>
        <w:pStyle w:val="Heading1"/>
        <w:rPr>
          <w:rFonts w:ascii="Century Gothic" w:hAnsi="Century Gothic" w:cs="Times New Roman"/>
          <w:sz w:val="24"/>
          <w:szCs w:val="24"/>
        </w:rPr>
      </w:pPr>
    </w:p>
    <w:p w14:paraId="7E931540" w14:textId="77777777" w:rsidR="00D37ABC" w:rsidRPr="00CD50D4" w:rsidRDefault="00D37ABC" w:rsidP="00311A02">
      <w:pPr>
        <w:pStyle w:val="Heading1"/>
        <w:rPr>
          <w:rFonts w:ascii="Century Gothic" w:hAnsi="Century Gothic" w:cs="Times New Roman"/>
          <w:sz w:val="24"/>
          <w:szCs w:val="24"/>
        </w:rPr>
      </w:pPr>
    </w:p>
    <w:p w14:paraId="74F9A9A2" w14:textId="1D9BD6FB" w:rsidR="00311A02" w:rsidRPr="00CD50D4" w:rsidRDefault="00311A02" w:rsidP="00311A02">
      <w:pPr>
        <w:pStyle w:val="Heading1"/>
        <w:rPr>
          <w:rFonts w:ascii="Century Gothic" w:hAnsi="Century Gothic" w:cs="Times New Roman"/>
          <w:sz w:val="24"/>
          <w:szCs w:val="24"/>
          <w:u w:val="none"/>
        </w:rPr>
      </w:pPr>
      <w:r w:rsidRPr="00CD50D4">
        <w:rPr>
          <w:rFonts w:ascii="Century Gothic" w:hAnsi="Century Gothic" w:cs="Times New Roman"/>
          <w:sz w:val="24"/>
          <w:szCs w:val="24"/>
        </w:rPr>
        <w:t>Community Partner Level</w:t>
      </w:r>
    </w:p>
    <w:p w14:paraId="28EDB127" w14:textId="77777777" w:rsidR="00311A02" w:rsidRPr="00CD50D4" w:rsidRDefault="00311A02" w:rsidP="00311A02">
      <w:pPr>
        <w:pStyle w:val="BodyText"/>
        <w:spacing w:before="10"/>
        <w:rPr>
          <w:rFonts w:ascii="Century Gothic" w:hAnsi="Century Gothic" w:cs="Times New Roman"/>
          <w:b/>
          <w:sz w:val="24"/>
          <w:szCs w:val="24"/>
        </w:rPr>
      </w:pPr>
    </w:p>
    <w:p w14:paraId="147C65DE" w14:textId="77777777" w:rsidR="00BD4F35" w:rsidRPr="00CD50D4" w:rsidRDefault="00BD4F35" w:rsidP="00BD4F35">
      <w:pPr>
        <w:pStyle w:val="BodyText"/>
        <w:spacing w:before="81" w:line="254" w:lineRule="auto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Cedartown Performing Arts Center</w:t>
      </w:r>
      <w:r w:rsidRPr="00CD50D4">
        <w:rPr>
          <w:rFonts w:ascii="Century Gothic" w:hAnsi="Century Gothic" w:cs="Times New Roman"/>
          <w:sz w:val="24"/>
          <w:szCs w:val="24"/>
        </w:rPr>
        <w:t>- 205 East Avenue, Cedartown, GA 30125</w:t>
      </w:r>
    </w:p>
    <w:p w14:paraId="035CB5B7" w14:textId="77777777" w:rsidR="00BD4F35" w:rsidRPr="00CD50D4" w:rsidRDefault="00BD4F35" w:rsidP="00BD4F35">
      <w:pPr>
        <w:pStyle w:val="BodyText"/>
        <w:spacing w:before="17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770-748-4168</w:t>
      </w:r>
    </w:p>
    <w:p w14:paraId="16B3EC93" w14:textId="77777777" w:rsidR="00BD4F35" w:rsidRPr="00CD50D4" w:rsidRDefault="00BD4F35" w:rsidP="00BD4F35">
      <w:pPr>
        <w:pStyle w:val="BodyText"/>
        <w:spacing w:before="16"/>
        <w:rPr>
          <w:rFonts w:ascii="Century Gothic" w:hAnsi="Century Gothic" w:cs="Times New Roman"/>
          <w:sz w:val="24"/>
          <w:szCs w:val="24"/>
        </w:rPr>
      </w:pPr>
      <w:hyperlink r:id="rId40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https://cedartownshows.com/</w:t>
        </w:r>
      </w:hyperlink>
    </w:p>
    <w:p w14:paraId="0F8774A2" w14:textId="77777777" w:rsidR="00BD4F35" w:rsidRPr="00CD50D4" w:rsidRDefault="00BD4F35" w:rsidP="00BD4F35">
      <w:pPr>
        <w:pStyle w:val="BodyText"/>
        <w:spacing w:before="16"/>
        <w:rPr>
          <w:rFonts w:ascii="Century Gothic" w:hAnsi="Century Gothic" w:cs="Times New Roman"/>
          <w:sz w:val="24"/>
          <w:szCs w:val="24"/>
        </w:rPr>
      </w:pPr>
    </w:p>
    <w:p w14:paraId="5A922B4A" w14:textId="1D6F6F98" w:rsidR="00BD4F35" w:rsidRPr="00CD50D4" w:rsidRDefault="00BD4F35" w:rsidP="00BD4F35">
      <w:pPr>
        <w:pStyle w:val="BodyText"/>
        <w:spacing w:before="57" w:line="254" w:lineRule="auto"/>
        <w:jc w:val="both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Development Authority of Polk County</w:t>
      </w:r>
      <w:r w:rsidR="00CD50D4">
        <w:rPr>
          <w:rFonts w:ascii="Century Gothic" w:hAnsi="Century Gothic" w:cs="Times New Roman"/>
          <w:sz w:val="24"/>
          <w:szCs w:val="24"/>
        </w:rPr>
        <w:t xml:space="preserve">- </w:t>
      </w:r>
      <w:r w:rsidRPr="00CD50D4">
        <w:rPr>
          <w:rFonts w:ascii="Century Gothic" w:hAnsi="Century Gothic" w:cs="Times New Roman"/>
          <w:sz w:val="24"/>
          <w:szCs w:val="24"/>
        </w:rPr>
        <w:t>609 South Main Street, Cedartown, GA 133 South Marble Street, Rockmart, GA 770-684-5686</w:t>
      </w:r>
    </w:p>
    <w:p w14:paraId="349397D1" w14:textId="77777777" w:rsidR="00BD4F35" w:rsidRPr="00CD50D4" w:rsidRDefault="00BD4F35" w:rsidP="00BD4F35">
      <w:pPr>
        <w:spacing w:before="2"/>
        <w:rPr>
          <w:rFonts w:ascii="Century Gothic" w:hAnsi="Century Gothic" w:cs="Times New Roman"/>
          <w:sz w:val="24"/>
          <w:szCs w:val="24"/>
        </w:rPr>
      </w:pPr>
      <w:hyperlink r:id="rId41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https://choosepolk.com</w:t>
        </w:r>
      </w:hyperlink>
    </w:p>
    <w:p w14:paraId="049E39D5" w14:textId="77777777" w:rsidR="00906002" w:rsidRPr="00CD50D4" w:rsidRDefault="00906002" w:rsidP="00BD4F35">
      <w:pPr>
        <w:spacing w:before="2"/>
        <w:rPr>
          <w:rFonts w:ascii="Century Gothic" w:hAnsi="Century Gothic" w:cs="Times New Roman"/>
          <w:sz w:val="24"/>
          <w:szCs w:val="24"/>
        </w:rPr>
      </w:pPr>
    </w:p>
    <w:p w14:paraId="0F88DCDB" w14:textId="5F893BE8" w:rsidR="00906002" w:rsidRDefault="00906002" w:rsidP="00BD4F35">
      <w:pPr>
        <w:spacing w:before="2"/>
        <w:rPr>
          <w:rFonts w:ascii="Century Gothic" w:hAnsi="Century Gothic" w:cs="Times New Roman"/>
          <w:b/>
          <w:bCs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 xml:space="preserve">GRITS/ Georgia Rails </w:t>
      </w:r>
      <w:proofErr w:type="gramStart"/>
      <w:r w:rsidRPr="00CD50D4">
        <w:rPr>
          <w:rFonts w:ascii="Century Gothic" w:hAnsi="Century Gothic" w:cs="Times New Roman"/>
          <w:b/>
          <w:bCs/>
          <w:sz w:val="24"/>
          <w:szCs w:val="24"/>
        </w:rPr>
        <w:t>Into</w:t>
      </w:r>
      <w:proofErr w:type="gramEnd"/>
      <w:r w:rsidRPr="00CD50D4">
        <w:rPr>
          <w:rFonts w:ascii="Century Gothic" w:hAnsi="Century Gothic" w:cs="Times New Roman"/>
          <w:b/>
          <w:bCs/>
          <w:sz w:val="24"/>
          <w:szCs w:val="24"/>
        </w:rPr>
        <w:t xml:space="preserve"> Trails</w:t>
      </w:r>
    </w:p>
    <w:p w14:paraId="201DEA26" w14:textId="77777777" w:rsidR="00CD50D4" w:rsidRDefault="00CD50D4" w:rsidP="00BD4F35">
      <w:pPr>
        <w:spacing w:before="2"/>
        <w:rPr>
          <w:rFonts w:ascii="Century Gothic" w:hAnsi="Century Gothic" w:cs="Times New Roman"/>
          <w:b/>
          <w:bCs/>
          <w:sz w:val="24"/>
          <w:szCs w:val="24"/>
        </w:rPr>
      </w:pPr>
    </w:p>
    <w:p w14:paraId="14136C81" w14:textId="513BAB5F" w:rsidR="00CD50D4" w:rsidRPr="00CD50D4" w:rsidRDefault="00CD50D4" w:rsidP="00BD4F35">
      <w:pPr>
        <w:spacing w:before="2"/>
        <w:rPr>
          <w:rFonts w:ascii="Century Gothic" w:hAnsi="Century Gothic" w:cs="Times New Roman"/>
          <w:b/>
          <w:bCs/>
          <w:sz w:val="24"/>
          <w:szCs w:val="24"/>
        </w:rPr>
      </w:pPr>
      <w:r>
        <w:rPr>
          <w:rFonts w:ascii="Century Gothic" w:hAnsi="Century Gothic" w:cs="Times New Roman"/>
          <w:b/>
          <w:bCs/>
          <w:sz w:val="24"/>
          <w:szCs w:val="24"/>
        </w:rPr>
        <w:t xml:space="preserve">Murphy Harpst Chilren’s Center- </w:t>
      </w:r>
      <w:r w:rsidRPr="00CD50D4">
        <w:rPr>
          <w:rFonts w:ascii="Century Gothic" w:hAnsi="Century Gothic" w:cs="Times New Roman"/>
          <w:sz w:val="24"/>
          <w:szCs w:val="24"/>
        </w:rPr>
        <w:t>740 Fletcher Street, Cedartown, GA 30125</w:t>
      </w:r>
    </w:p>
    <w:p w14:paraId="1D33EFEA" w14:textId="2134FE3F" w:rsidR="00BD4F35" w:rsidRDefault="00CD50D4" w:rsidP="00BD4F35">
      <w:pPr>
        <w:spacing w:before="2"/>
        <w:rPr>
          <w:rFonts w:ascii="Century Gothic" w:hAnsi="Century Gothic" w:cs="Times New Roman"/>
          <w:sz w:val="24"/>
          <w:szCs w:val="24"/>
        </w:rPr>
      </w:pPr>
      <w:r>
        <w:rPr>
          <w:rFonts w:ascii="Century Gothic" w:hAnsi="Century Gothic" w:cs="Times New Roman"/>
          <w:sz w:val="24"/>
          <w:szCs w:val="24"/>
        </w:rPr>
        <w:t>770</w:t>
      </w:r>
      <w:r w:rsidR="00170634">
        <w:rPr>
          <w:rFonts w:ascii="Century Gothic" w:hAnsi="Century Gothic" w:cs="Times New Roman"/>
          <w:sz w:val="24"/>
          <w:szCs w:val="24"/>
        </w:rPr>
        <w:t>-748-1500</w:t>
      </w:r>
    </w:p>
    <w:p w14:paraId="0175744A" w14:textId="0116446D" w:rsidR="00170634" w:rsidRDefault="00170634" w:rsidP="00BD4F35">
      <w:pPr>
        <w:spacing w:before="2"/>
        <w:rPr>
          <w:rFonts w:ascii="Century Gothic" w:hAnsi="Century Gothic" w:cs="Times New Roman"/>
          <w:sz w:val="24"/>
          <w:szCs w:val="24"/>
        </w:rPr>
      </w:pPr>
      <w:hyperlink r:id="rId42" w:history="1">
        <w:r w:rsidRPr="00A93611">
          <w:rPr>
            <w:rStyle w:val="Hyperlink"/>
            <w:rFonts w:ascii="Century Gothic" w:hAnsi="Century Gothic" w:cs="Times New Roman"/>
            <w:sz w:val="24"/>
            <w:szCs w:val="24"/>
          </w:rPr>
          <w:t>https://murphyharpst.org/</w:t>
        </w:r>
      </w:hyperlink>
    </w:p>
    <w:p w14:paraId="71377117" w14:textId="77777777" w:rsidR="00170634" w:rsidRPr="00CD50D4" w:rsidRDefault="00170634" w:rsidP="00BD4F35">
      <w:pPr>
        <w:spacing w:before="2"/>
        <w:rPr>
          <w:rFonts w:ascii="Century Gothic" w:hAnsi="Century Gothic" w:cs="Times New Roman"/>
          <w:sz w:val="24"/>
          <w:szCs w:val="24"/>
        </w:rPr>
      </w:pPr>
    </w:p>
    <w:p w14:paraId="2B04681D" w14:textId="2E275A45" w:rsidR="00BD4F35" w:rsidRPr="00CD50D4" w:rsidRDefault="00BD4F35" w:rsidP="00CD50D4">
      <w:pPr>
        <w:pStyle w:val="BodyText"/>
        <w:spacing w:before="57" w:line="254" w:lineRule="auto"/>
        <w:ind w:right="663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Polk County Chamber of Commerce</w:t>
      </w:r>
      <w:r w:rsidR="00CD50D4">
        <w:rPr>
          <w:rFonts w:ascii="Century Gothic" w:hAnsi="Century Gothic" w:cs="Times New Roman"/>
          <w:b/>
          <w:bCs/>
          <w:sz w:val="24"/>
          <w:szCs w:val="24"/>
        </w:rPr>
        <w:t>-</w:t>
      </w:r>
      <w:r w:rsidRPr="00CD50D4">
        <w:rPr>
          <w:rFonts w:ascii="Century Gothic" w:hAnsi="Century Gothic" w:cs="Times New Roman"/>
          <w:sz w:val="24"/>
          <w:szCs w:val="24"/>
        </w:rPr>
        <w:t xml:space="preserve"> 133 South Marble Street</w:t>
      </w:r>
      <w:r w:rsidR="00CD50D4">
        <w:rPr>
          <w:rFonts w:ascii="Century Gothic" w:hAnsi="Century Gothic" w:cs="Times New Roman"/>
          <w:sz w:val="24"/>
          <w:szCs w:val="24"/>
        </w:rPr>
        <w:t xml:space="preserve"> </w:t>
      </w:r>
      <w:r w:rsidRPr="00CD50D4">
        <w:rPr>
          <w:rFonts w:ascii="Century Gothic" w:hAnsi="Century Gothic" w:cs="Times New Roman"/>
          <w:sz w:val="24"/>
          <w:szCs w:val="24"/>
        </w:rPr>
        <w:t>Rockmart, GA 30153</w:t>
      </w:r>
    </w:p>
    <w:p w14:paraId="631AEF95" w14:textId="77777777" w:rsidR="00BD4F35" w:rsidRPr="00CD50D4" w:rsidRDefault="00BD4F35" w:rsidP="00BD4F35">
      <w:pPr>
        <w:pStyle w:val="BodyText"/>
        <w:spacing w:before="17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770-684-8760</w:t>
      </w:r>
    </w:p>
    <w:p w14:paraId="1B66192C" w14:textId="77777777" w:rsidR="00BD4F35" w:rsidRPr="00CD50D4" w:rsidRDefault="00BD4F35" w:rsidP="00BD4F35">
      <w:pPr>
        <w:spacing w:before="16"/>
        <w:rPr>
          <w:rFonts w:ascii="Century Gothic" w:hAnsi="Century Gothic" w:cs="Times New Roman"/>
          <w:sz w:val="24"/>
          <w:szCs w:val="24"/>
        </w:rPr>
      </w:pPr>
      <w:hyperlink r:id="rId43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https://polkgeorgia.com/</w:t>
        </w:r>
      </w:hyperlink>
    </w:p>
    <w:p w14:paraId="36E071FF" w14:textId="77777777" w:rsidR="00BD4F35" w:rsidRPr="00CD50D4" w:rsidRDefault="00BD4F35" w:rsidP="00BD4F35">
      <w:pPr>
        <w:spacing w:before="57" w:line="254" w:lineRule="auto"/>
        <w:ind w:right="175"/>
        <w:rPr>
          <w:rFonts w:ascii="Century Gothic" w:hAnsi="Century Gothic" w:cs="Times New Roman"/>
          <w:b/>
          <w:bCs/>
          <w:sz w:val="24"/>
          <w:szCs w:val="24"/>
        </w:rPr>
      </w:pPr>
    </w:p>
    <w:p w14:paraId="5B820247" w14:textId="77777777" w:rsidR="00BD4F35" w:rsidRPr="00CD50D4" w:rsidRDefault="00BD4F35" w:rsidP="00BD4F35">
      <w:pPr>
        <w:spacing w:before="57" w:line="254" w:lineRule="auto"/>
        <w:ind w:right="175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b/>
          <w:bCs/>
          <w:sz w:val="24"/>
          <w:szCs w:val="24"/>
        </w:rPr>
        <w:t>Polk County Historical Society Museum</w:t>
      </w:r>
      <w:r w:rsidRPr="00CD50D4">
        <w:rPr>
          <w:rFonts w:ascii="Century Gothic" w:hAnsi="Century Gothic" w:cs="Times New Roman"/>
          <w:sz w:val="24"/>
          <w:szCs w:val="24"/>
        </w:rPr>
        <w:t>- 117 West Avenue. Cedartown, GA 30125</w:t>
      </w:r>
    </w:p>
    <w:p w14:paraId="259E31F0" w14:textId="77777777" w:rsidR="00BD4F35" w:rsidRPr="00CD50D4" w:rsidRDefault="00BD4F35" w:rsidP="00BD4F35">
      <w:pPr>
        <w:spacing w:before="17"/>
        <w:rPr>
          <w:rFonts w:ascii="Century Gothic" w:hAnsi="Century Gothic" w:cs="Times New Roman"/>
          <w:sz w:val="24"/>
          <w:szCs w:val="24"/>
        </w:rPr>
      </w:pPr>
      <w:r w:rsidRPr="00CD50D4">
        <w:rPr>
          <w:rFonts w:ascii="Century Gothic" w:hAnsi="Century Gothic" w:cs="Times New Roman"/>
          <w:sz w:val="24"/>
          <w:szCs w:val="24"/>
        </w:rPr>
        <w:t>770-749-0073</w:t>
      </w:r>
    </w:p>
    <w:p w14:paraId="40EE9D5A" w14:textId="77777777" w:rsidR="00BD4F35" w:rsidRPr="00CD50D4" w:rsidRDefault="00BD4F35" w:rsidP="00BD4F35">
      <w:pPr>
        <w:spacing w:before="16"/>
        <w:rPr>
          <w:rFonts w:ascii="Century Gothic" w:hAnsi="Century Gothic" w:cs="Times New Roman"/>
          <w:sz w:val="24"/>
          <w:szCs w:val="24"/>
        </w:rPr>
      </w:pPr>
      <w:hyperlink r:id="rId44">
        <w:r w:rsidRPr="00CD50D4">
          <w:rPr>
            <w:rFonts w:ascii="Century Gothic" w:hAnsi="Century Gothic" w:cs="Times New Roman"/>
            <w:color w:val="0000FF"/>
            <w:sz w:val="24"/>
            <w:szCs w:val="24"/>
            <w:u w:val="single" w:color="0000FF"/>
          </w:rPr>
          <w:t>https://polkhist.com/</w:t>
        </w:r>
      </w:hyperlink>
    </w:p>
    <w:sectPr w:rsidR="00BD4F35" w:rsidRPr="00CD50D4" w:rsidSect="00311A02">
      <w:headerReference w:type="default" r:id="rId45"/>
      <w:footerReference w:type="default" r:id="rId46"/>
      <w:pgSz w:w="12240" w:h="15840"/>
      <w:pgMar w:top="1380" w:right="1440" w:bottom="940" w:left="1440" w:header="776" w:footer="7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99C7B" w14:textId="77777777" w:rsidR="00BD329C" w:rsidRDefault="00BD329C">
      <w:r>
        <w:separator/>
      </w:r>
    </w:p>
  </w:endnote>
  <w:endnote w:type="continuationSeparator" w:id="0">
    <w:p w14:paraId="7F5495D7" w14:textId="77777777" w:rsidR="00BD329C" w:rsidRDefault="00BD3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08D8" w14:textId="77777777" w:rsidR="00B24B0F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4720" behindDoc="1" locked="0" layoutInCell="1" allowOverlap="1" wp14:anchorId="06CE20BA" wp14:editId="2CCA2F3A">
              <wp:simplePos x="0" y="0"/>
              <wp:positionH relativeFrom="page">
                <wp:posOffset>3813047</wp:posOffset>
              </wp:positionH>
              <wp:positionV relativeFrom="page">
                <wp:posOffset>9445443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B1A07F" w14:textId="77777777" w:rsidR="00B24B0F" w:rsidRDefault="00000000">
                          <w:pPr>
                            <w:spacing w:line="232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CE20B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00.25pt;margin-top:743.75pt;width:12.6pt;height:13.05pt;z-index:-1586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" filled="f" stroked="f">
              <v:textbox inset="0,0,0,0">
                <w:txbxContent>
                  <w:p w14:paraId="28B1A07F" w14:textId="77777777" w:rsidR="00B24B0F" w:rsidRDefault="00000000">
                    <w:pPr>
                      <w:spacing w:line="232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37F80" w14:textId="77777777" w:rsidR="00BD329C" w:rsidRDefault="00BD329C">
      <w:r>
        <w:separator/>
      </w:r>
    </w:p>
  </w:footnote>
  <w:footnote w:type="continuationSeparator" w:id="0">
    <w:p w14:paraId="093E445E" w14:textId="77777777" w:rsidR="00BD329C" w:rsidRDefault="00BD3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49B2B" w14:textId="77777777" w:rsidR="00B24B0F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4208" behindDoc="1" locked="0" layoutInCell="1" allowOverlap="1" wp14:anchorId="55BE6599" wp14:editId="044C8670">
              <wp:simplePos x="0" y="0"/>
              <wp:positionH relativeFrom="page">
                <wp:posOffset>1672844</wp:posOffset>
              </wp:positionH>
              <wp:positionV relativeFrom="page">
                <wp:posOffset>480186</wp:posOffset>
              </wp:positionV>
              <wp:extent cx="4422140" cy="2038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214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828BA0" w14:textId="77777777" w:rsidR="00B24B0F" w:rsidRPr="00CD50D4" w:rsidRDefault="00000000">
                          <w:pPr>
                            <w:spacing w:line="290" w:lineRule="exact"/>
                            <w:ind w:left="20"/>
                            <w:rPr>
                              <w:rFonts w:ascii="Century Gothic" w:hAnsi="Century Gothic"/>
                              <w:b/>
                              <w:sz w:val="28"/>
                            </w:rPr>
                          </w:pPr>
                          <w:r w:rsidRPr="00CD50D4">
                            <w:rPr>
                              <w:rFonts w:ascii="Century Gothic" w:hAnsi="Century Gothic"/>
                              <w:b/>
                              <w:sz w:val="28"/>
                            </w:rPr>
                            <w:t>Downtown Cedartown Association Membership Supporters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BE659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31.7pt;margin-top:37.8pt;width:348.2pt;height:16.05pt;z-index:-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" filled="f" stroked="f">
              <v:textbox inset="0,0,0,0">
                <w:txbxContent>
                  <w:p w14:paraId="63828BA0" w14:textId="77777777" w:rsidR="00B24B0F" w:rsidRPr="00CD50D4" w:rsidRDefault="00000000">
                    <w:pPr>
                      <w:spacing w:line="290" w:lineRule="exact"/>
                      <w:ind w:left="20"/>
                      <w:rPr>
                        <w:rFonts w:ascii="Century Gothic" w:hAnsi="Century Gothic"/>
                        <w:b/>
                        <w:sz w:val="28"/>
                      </w:rPr>
                    </w:pPr>
                    <w:r w:rsidRPr="00CD50D4">
                      <w:rPr>
                        <w:rFonts w:ascii="Century Gothic" w:hAnsi="Century Gothic"/>
                        <w:b/>
                        <w:sz w:val="28"/>
                      </w:rPr>
                      <w:t>Downtown Cedartown Association Membership Supporters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B0F"/>
    <w:rsid w:val="000304A5"/>
    <w:rsid w:val="00067B3A"/>
    <w:rsid w:val="00072851"/>
    <w:rsid w:val="00076621"/>
    <w:rsid w:val="001021E6"/>
    <w:rsid w:val="00107869"/>
    <w:rsid w:val="00170634"/>
    <w:rsid w:val="002B7498"/>
    <w:rsid w:val="002C2C76"/>
    <w:rsid w:val="00311A02"/>
    <w:rsid w:val="003211D3"/>
    <w:rsid w:val="00367711"/>
    <w:rsid w:val="0037349F"/>
    <w:rsid w:val="003D0719"/>
    <w:rsid w:val="00400754"/>
    <w:rsid w:val="00581EC6"/>
    <w:rsid w:val="0072668E"/>
    <w:rsid w:val="00736853"/>
    <w:rsid w:val="00774439"/>
    <w:rsid w:val="008415BB"/>
    <w:rsid w:val="008A7679"/>
    <w:rsid w:val="008C27C5"/>
    <w:rsid w:val="00906002"/>
    <w:rsid w:val="00932833"/>
    <w:rsid w:val="00B23B93"/>
    <w:rsid w:val="00B24B0F"/>
    <w:rsid w:val="00BD329C"/>
    <w:rsid w:val="00BD4F35"/>
    <w:rsid w:val="00C550E2"/>
    <w:rsid w:val="00CB39E0"/>
    <w:rsid w:val="00CD50D4"/>
    <w:rsid w:val="00D37ABC"/>
    <w:rsid w:val="00D500B3"/>
    <w:rsid w:val="00E30FCF"/>
    <w:rsid w:val="00E32D51"/>
    <w:rsid w:val="00E6793C"/>
    <w:rsid w:val="00F62E75"/>
    <w:rsid w:val="00F7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279E4F"/>
  <w15:docId w15:val="{B03317D6-C7CC-480A-91D9-09618A04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right="2"/>
      <w:jc w:val="center"/>
      <w:outlineLvl w:val="0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line="290" w:lineRule="exact"/>
      <w:ind w:left="2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7572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7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734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349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734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349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" TargetMode="External"/><Relationship Id="rId18" Type="http://schemas.openxmlformats.org/officeDocument/2006/relationships/hyperlink" Target="https://www.cedarcraftdesigns.com" TargetMode="External"/><Relationship Id="rId26" Type="http://schemas.openxmlformats.org/officeDocument/2006/relationships/hyperlink" Target="https://www.facebook.com/JandARentalsCed" TargetMode="External"/><Relationship Id="rId39" Type="http://schemas.openxmlformats.org/officeDocument/2006/relationships/hyperlink" Target="https://tatteredtwigdesigns.com" TargetMode="External"/><Relationship Id="rId21" Type="http://schemas.openxmlformats.org/officeDocument/2006/relationships/hyperlink" Target="https://www.coosadentalassociates.com/" TargetMode="External"/><Relationship Id="rId34" Type="http://schemas.openxmlformats.org/officeDocument/2006/relationships/hyperlink" Target="https://www.facebook.com/pophameyecarellc/" TargetMode="External"/><Relationship Id="rId42" Type="http://schemas.openxmlformats.org/officeDocument/2006/relationships/hyperlink" Target="https://murphyharpst.org/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www.gmvlawfirm.com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acebook.com/" TargetMode="External"/><Relationship Id="rId29" Type="http://schemas.openxmlformats.org/officeDocument/2006/relationships/hyperlink" Target="https://www.google.com/url?q=https://www.westgeorgiahomes.com&amp;source=gmail&amp;ust=1789389155755000&amp;sa=E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busseysflorist.com/" TargetMode="External"/><Relationship Id="rId11" Type="http://schemas.openxmlformats.org/officeDocument/2006/relationships/hyperlink" Target="https://www.goodyear.com/" TargetMode="External"/><Relationship Id="rId24" Type="http://schemas.openxmlformats.org/officeDocument/2006/relationships/hyperlink" Target="https://www.facebook.com/HolmesClothin" TargetMode="External"/><Relationship Id="rId32" Type="http://schemas.openxmlformats.org/officeDocument/2006/relationships/hyperlink" Target="https://www.parkerandlundy.com/" TargetMode="External"/><Relationship Id="rId37" Type="http://schemas.openxmlformats.org/officeDocument/2006/relationships/hyperlink" Target="https://the-west-cinema.square.site/" TargetMode="External"/><Relationship Id="rId40" Type="http://schemas.openxmlformats.org/officeDocument/2006/relationships/hyperlink" Target="https://cedartownshows.com/" TargetMode="External"/><Relationship Id="rId45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bradforddrugs.business.site/" TargetMode="External"/><Relationship Id="rId23" Type="http://schemas.openxmlformats.org/officeDocument/2006/relationships/hyperlink" Target="https://www.fhfdesign.com/" TargetMode="External"/><Relationship Id="rId28" Type="http://schemas.openxmlformats.org/officeDocument/2006/relationships/hyperlink" Target="https://www.facebook.com/LWS30125" TargetMode="External"/><Relationship Id="rId36" Type="http://schemas.openxmlformats.org/officeDocument/2006/relationships/hyperlink" Target="https://shoprehabd.com" TargetMode="External"/><Relationship Id="rId10" Type="http://schemas.openxmlformats.org/officeDocument/2006/relationships/hyperlink" Target="https://www.polkga.org/" TargetMode="External"/><Relationship Id="rId19" Type="http://schemas.openxmlformats.org/officeDocument/2006/relationships/hyperlink" Target="https://cvccorp.net/" TargetMode="External"/><Relationship Id="rId31" Type="http://schemas.openxmlformats.org/officeDocument/2006/relationships/hyperlink" Target="https://www.facebook.com/NYpropertiesllc/" TargetMode="External"/><Relationship Id="rId44" Type="http://schemas.openxmlformats.org/officeDocument/2006/relationships/hyperlink" Target="https://polkhist.com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cfb.org/" TargetMode="External"/><Relationship Id="rId14" Type="http://schemas.openxmlformats.org/officeDocument/2006/relationships/hyperlink" Target="https://www.facebook.com/ASeguraInsuranceServices" TargetMode="External"/><Relationship Id="rId22" Type="http://schemas.openxmlformats.org/officeDocument/2006/relationships/hyperlink" Target="https://www.facebook.com/dinglermotorco" TargetMode="External"/><Relationship Id="rId27" Type="http://schemas.openxmlformats.org/officeDocument/2006/relationships/hyperlink" Target="https://www.facebook.com/pages/category" TargetMode="External"/><Relationship Id="rId30" Type="http://schemas.openxmlformats.org/officeDocument/2006/relationships/hyperlink" Target="https://www.airbnb.com/rooms/39386808?source_impression_id=p3_1772204841_P3mj9hny5aaNhjkQ" TargetMode="External"/><Relationship Id="rId35" Type="http://schemas.openxmlformats.org/officeDocument/2006/relationships/hyperlink" Target="http://www.rms-cpas.com/" TargetMode="External"/><Relationship Id="rId43" Type="http://schemas.openxmlformats.org/officeDocument/2006/relationships/hyperlink" Target="https://polkgeorgia.com/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www.pirklesdeli.net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aplusbodysculpting.com/" TargetMode="External"/><Relationship Id="rId17" Type="http://schemas.openxmlformats.org/officeDocument/2006/relationships/hyperlink" Target="https://www.facebook.com/CedarAndSmoke.%20Cigar/" TargetMode="External"/><Relationship Id="rId25" Type="http://schemas.openxmlformats.org/officeDocument/2006/relationships/hyperlink" Target="https://www.boydmanagement.com/property/hummingbird-pointe/" TargetMode="External"/><Relationship Id="rId33" Type="http://schemas.openxmlformats.org/officeDocument/2006/relationships/hyperlink" Target="https://www.facebook.com/p/Perfect-Fit-" TargetMode="External"/><Relationship Id="rId38" Type="http://schemas.openxmlformats.org/officeDocument/2006/relationships/hyperlink" Target="https://www.facebook.com/profile.php?id=61586021651312" TargetMode="External"/><Relationship Id="rId46" Type="http://schemas.openxmlformats.org/officeDocument/2006/relationships/footer" Target="footer1.xml"/><Relationship Id="rId20" Type="http://schemas.openxmlformats.org/officeDocument/2006/relationships/hyperlink" Target="http://www.crokerscedartown.com/" TargetMode="External"/><Relationship Id="rId41" Type="http://schemas.openxmlformats.org/officeDocument/2006/relationships/hyperlink" Target="https://choosepol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1085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- 2024 DCA Membership Master File updated September 18 2024.docx</vt:lpstr>
    </vt:vector>
  </TitlesOfParts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- 2024 DCA Membership Master File updated September 18 2024.docx</dc:title>
  <dc:creator>Ramona Ruark</dc:creator>
  <cp:lastModifiedBy>rruark@downtowncedartown.com</cp:lastModifiedBy>
  <cp:revision>3</cp:revision>
  <dcterms:created xsi:type="dcterms:W3CDTF">2026-09-17T20:02:00Z</dcterms:created>
  <dcterms:modified xsi:type="dcterms:W3CDTF">2026-09-21T15:37:00Z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LastSaved">
    <vt:filetime>2026-02-04T00:00:00Z</vt:filetime>
  </property>
  <property fmtid="{D5CDD505-2E9C-101B-9397-08002B2CF9AE}" pid="4" name="Producer">
    <vt:lpwstr>Microsoft: Print To PDF</vt:lpwstr>
  </property>
</Properties>
</file>